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670" w:rsidRDefault="00236670" w:rsidP="00380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0A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УПРАВЛЕНИЕ ОБРАЗОВАНИЯ</w:t>
      </w:r>
    </w:p>
    <w:p w:rsidR="00380A27" w:rsidRPr="00380A27" w:rsidRDefault="00380A27" w:rsidP="00380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0A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ЛЕНИНОГОРСКОГО МУНИЦИПАЛЬНОГО РАЙОНА</w:t>
      </w:r>
    </w:p>
    <w:p w:rsidR="00380A27" w:rsidRPr="00380A27" w:rsidRDefault="00380A27" w:rsidP="00441FF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0A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</w:t>
      </w:r>
    </w:p>
    <w:p w:rsidR="00380A27" w:rsidRPr="00380A27" w:rsidRDefault="00380A27" w:rsidP="00380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0A27" w:rsidRPr="004A007A" w:rsidRDefault="00C7575B" w:rsidP="00380A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380A27" w:rsidRPr="004A0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6F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 </w:t>
      </w:r>
      <w:r w:rsidR="00B2133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566F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D17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566F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80A27" w:rsidRPr="004A0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</w:t>
      </w:r>
      <w:r w:rsidR="00151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380A27" w:rsidRPr="004A0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213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0C0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825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E7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.11</w:t>
      </w:r>
      <w:r w:rsidR="00731427">
        <w:rPr>
          <w:rFonts w:ascii="Times New Roman" w:eastAsia="Times New Roman" w:hAnsi="Times New Roman" w:cs="Times New Roman"/>
          <w:sz w:val="24"/>
          <w:szCs w:val="24"/>
          <w:lang w:eastAsia="ru-RU"/>
        </w:rPr>
        <w:t>.2022</w:t>
      </w:r>
    </w:p>
    <w:p w:rsidR="00380A27" w:rsidRPr="00380A27" w:rsidRDefault="00380A27" w:rsidP="00380A2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0A27" w:rsidRPr="00441FF0" w:rsidRDefault="00380A27" w:rsidP="00441FF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1FF0" w:rsidRPr="007C119D" w:rsidRDefault="00441FF0" w:rsidP="00441F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проведении муниципального этапа </w:t>
      </w:r>
    </w:p>
    <w:p w:rsidR="00441FF0" w:rsidRPr="007C119D" w:rsidRDefault="008B0D88" w:rsidP="00441F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441FF0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сероссийской </w:t>
      </w:r>
      <w:r w:rsidR="00C8264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республиканской олимпиад</w:t>
      </w:r>
    </w:p>
    <w:p w:rsidR="00441FF0" w:rsidRPr="007C119D" w:rsidRDefault="00731427" w:rsidP="00441F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 в 2022/2023</w:t>
      </w:r>
      <w:r w:rsidR="00441FF0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</w:t>
      </w:r>
    </w:p>
    <w:p w:rsidR="00380A27" w:rsidRPr="007C119D" w:rsidRDefault="00380A27" w:rsidP="00441FF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0A27" w:rsidRPr="007C119D" w:rsidRDefault="00380A27" w:rsidP="00441F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6F31" w:rsidRPr="00A223D8" w:rsidRDefault="00380A27" w:rsidP="00566F31">
      <w:pPr>
        <w:spacing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proofErr w:type="gramStart"/>
      <w:r w:rsidR="008B0D88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801655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</w:t>
      </w:r>
      <w:r w:rsidR="008872D2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ании</w:t>
      </w:r>
      <w:r w:rsidR="00566F31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приказа МО и Н РТ</w:t>
      </w:r>
      <w:r w:rsidR="00A12C0E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</w:t>
      </w:r>
      <w:r w:rsidR="00D17669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44A6C">
        <w:rPr>
          <w:rFonts w:ascii="Times New Roman" w:eastAsia="Times New Roman" w:hAnsi="Times New Roman" w:cs="Times New Roman"/>
          <w:sz w:val="24"/>
          <w:szCs w:val="24"/>
          <w:lang w:eastAsia="ru-RU"/>
        </w:rPr>
        <w:t>20.10 2022</w:t>
      </w:r>
      <w:r w:rsidR="00D17669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№ </w:t>
      </w:r>
      <w:r w:rsidR="0073142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под-1780</w:t>
      </w:r>
      <w:r w:rsidR="00D17669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>/2</w:t>
      </w:r>
      <w:r w:rsidR="0073142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A12C0E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B0D88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>«О проведении муниципального этапа всероссийс</w:t>
      </w:r>
      <w:r w:rsidR="00080C8A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кой  и республиканской олимпиад</w:t>
      </w:r>
      <w:r w:rsidR="008B0D88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31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школьников в 2022/2023 </w:t>
      </w:r>
      <w:r w:rsidR="000C1016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учебном году»</w:t>
      </w:r>
      <w:r w:rsidR="0013134E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C1016" w:rsidRPr="00A223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3134E" w:rsidRPr="00A223D8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в соответствии с </w:t>
      </w:r>
      <w:r w:rsidR="00566F31" w:rsidRPr="00A223D8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</w:t>
      </w:r>
      <w:r w:rsidR="00731427" w:rsidRPr="00731427">
        <w:rPr>
          <w:rFonts w:ascii="Times New Roman" w:eastAsia="Cambria" w:hAnsi="Times New Roman" w:cs="Times New Roman"/>
          <w:sz w:val="24"/>
          <w:szCs w:val="24"/>
          <w:lang w:eastAsia="ru-RU"/>
        </w:rPr>
        <w:t>Порядком проведения всероссийской олимпиады школьников, утвержденным приказом Министерства просвещения Российской Федерации от 27.11.2020 № 678 «Об утверждении Порядка проведения всероссийской олимпиады школьников», с изменениями и дополнениями, в целях организованного проведения муниципального</w:t>
      </w:r>
      <w:proofErr w:type="gramEnd"/>
      <w:r w:rsidR="00731427" w:rsidRPr="00731427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этапа всероссийской и республиканской олимпиад школьник</w:t>
      </w:r>
      <w:r w:rsidR="00731427">
        <w:rPr>
          <w:rFonts w:ascii="Times New Roman" w:eastAsia="Cambria" w:hAnsi="Times New Roman" w:cs="Times New Roman"/>
          <w:sz w:val="24"/>
          <w:szCs w:val="24"/>
          <w:lang w:eastAsia="ru-RU"/>
        </w:rPr>
        <w:t>ов в 2022-2023 учебном году,</w:t>
      </w:r>
      <w:r w:rsidR="00731427" w:rsidRPr="00731427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731427" w:rsidRPr="00731427">
        <w:rPr>
          <w:rFonts w:ascii="Times New Roman" w:eastAsia="Cambria" w:hAnsi="Times New Roman" w:cs="Times New Roman"/>
          <w:sz w:val="24"/>
          <w:szCs w:val="24"/>
          <w:lang w:eastAsia="ru-RU"/>
        </w:rPr>
        <w:t>п</w:t>
      </w:r>
      <w:proofErr w:type="gramEnd"/>
      <w:r w:rsidR="00731427" w:rsidRPr="00731427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р и к а з ы в а ю:</w:t>
      </w:r>
      <w:r w:rsidR="009421FC" w:rsidRPr="00A223D8">
        <w:rPr>
          <w:rFonts w:ascii="Times New Roman" w:eastAsia="Calibri" w:hAnsi="Times New Roman" w:cs="Times New Roman"/>
          <w:sz w:val="24"/>
          <w:szCs w:val="24"/>
        </w:rPr>
        <w:t>,</w:t>
      </w: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7C119D" w:rsidRDefault="004B0DE3" w:rsidP="00B617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  </w:t>
      </w:r>
      <w:proofErr w:type="gramStart"/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Провести м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ципальный этап всероссийской 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школьников </w:t>
      </w:r>
      <w:r w:rsidR="00B61746" w:rsidRPr="007C119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C11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61746" w:rsidRPr="007C11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61746" w:rsidRPr="007C119D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9421FC">
        <w:rPr>
          <w:rFonts w:ascii="Times New Roman" w:eastAsia="Times New Roman" w:hAnsi="Times New Roman" w:cs="Times New Roman"/>
          <w:b/>
          <w:sz w:val="24"/>
          <w:szCs w:val="24"/>
        </w:rPr>
        <w:t>0</w:t>
      </w:r>
      <w:r w:rsidR="00B61746" w:rsidRPr="007C119D">
        <w:rPr>
          <w:rFonts w:ascii="Times New Roman" w:eastAsia="Times New Roman" w:hAnsi="Times New Roman" w:cs="Times New Roman"/>
          <w:b/>
          <w:sz w:val="24"/>
          <w:szCs w:val="24"/>
        </w:rPr>
        <w:t xml:space="preserve"> ноября по </w:t>
      </w:r>
      <w:r w:rsidRPr="007C119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</w:t>
      </w:r>
      <w:r w:rsidR="00B61746" w:rsidRPr="007C119D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1D0279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="005E584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61746" w:rsidRPr="007C119D">
        <w:rPr>
          <w:rFonts w:ascii="Times New Roman" w:eastAsia="Times New Roman" w:hAnsi="Times New Roman" w:cs="Times New Roman"/>
          <w:b/>
          <w:sz w:val="24"/>
          <w:szCs w:val="24"/>
        </w:rPr>
        <w:t xml:space="preserve">декабря </w:t>
      </w:r>
      <w:r w:rsidR="00731427">
        <w:rPr>
          <w:rFonts w:ascii="Times New Roman" w:eastAsia="Times New Roman" w:hAnsi="Times New Roman" w:cs="Times New Roman"/>
          <w:sz w:val="24"/>
          <w:szCs w:val="24"/>
        </w:rPr>
        <w:t>2022</w:t>
      </w:r>
      <w:r w:rsidR="00B61746" w:rsidRPr="007C119D">
        <w:rPr>
          <w:rFonts w:ascii="Times New Roman" w:eastAsia="Times New Roman" w:hAnsi="Times New Roman" w:cs="Times New Roman"/>
          <w:sz w:val="24"/>
          <w:szCs w:val="24"/>
        </w:rPr>
        <w:t xml:space="preserve">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</w:t>
      </w:r>
      <w:r w:rsidR="004A007A" w:rsidRPr="007C119D">
        <w:rPr>
          <w:rFonts w:ascii="Times New Roman" w:eastAsia="Times New Roman" w:hAnsi="Times New Roman" w:cs="Times New Roman"/>
          <w:sz w:val="24"/>
          <w:szCs w:val="24"/>
        </w:rPr>
        <w:t xml:space="preserve">английский) </w:t>
      </w:r>
      <w:r w:rsidR="00B61746" w:rsidRPr="007C119D">
        <w:rPr>
          <w:rFonts w:ascii="Times New Roman" w:eastAsia="Times New Roman" w:hAnsi="Times New Roman" w:cs="Times New Roman"/>
          <w:sz w:val="24"/>
          <w:szCs w:val="24"/>
        </w:rPr>
        <w:t>языки, ОБЖ, технология, физическая культура, информатика и ИКТ, искусство (МХК)</w:t>
      </w:r>
      <w:r w:rsidRPr="007C119D">
        <w:rPr>
          <w:rFonts w:ascii="Times New Roman" w:eastAsia="Times New Roman" w:hAnsi="Times New Roman" w:cs="Times New Roman"/>
          <w:sz w:val="24"/>
          <w:szCs w:val="24"/>
        </w:rPr>
        <w:t xml:space="preserve"> согласно графику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№ 1). </w:t>
      </w:r>
      <w:proofErr w:type="gramEnd"/>
    </w:p>
    <w:p w:rsidR="00380A27" w:rsidRPr="007C119D" w:rsidRDefault="00380A27" w:rsidP="00B617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7C119D" w:rsidRDefault="004B0DE3" w:rsidP="00B6174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119D">
        <w:rPr>
          <w:rFonts w:ascii="Times New Roman" w:eastAsia="Calibri" w:hAnsi="Times New Roman" w:cs="Times New Roman"/>
          <w:sz w:val="24"/>
          <w:szCs w:val="24"/>
        </w:rPr>
        <w:t xml:space="preserve">2. </w:t>
      </w:r>
      <w:proofErr w:type="gramStart"/>
      <w:r w:rsidRPr="007C119D">
        <w:rPr>
          <w:rFonts w:ascii="Times New Roman" w:eastAsia="Calibri" w:hAnsi="Times New Roman" w:cs="Times New Roman"/>
          <w:sz w:val="24"/>
          <w:szCs w:val="24"/>
        </w:rPr>
        <w:t>Провести м</w:t>
      </w:r>
      <w:r w:rsidR="00380A27" w:rsidRPr="007C119D">
        <w:rPr>
          <w:rFonts w:ascii="Times New Roman" w:eastAsia="Calibri" w:hAnsi="Times New Roman" w:cs="Times New Roman"/>
          <w:sz w:val="24"/>
          <w:szCs w:val="24"/>
        </w:rPr>
        <w:t>униципальный этап республиканской</w:t>
      </w:r>
      <w:r w:rsidR="0013134E" w:rsidRPr="007C119D">
        <w:rPr>
          <w:rFonts w:ascii="Times New Roman" w:eastAsia="Calibri" w:hAnsi="Times New Roman" w:cs="Times New Roman"/>
          <w:sz w:val="24"/>
          <w:szCs w:val="24"/>
        </w:rPr>
        <w:t xml:space="preserve"> олимпиады школьников</w:t>
      </w:r>
      <w:r w:rsidR="00380A27" w:rsidRPr="007C11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1D0279">
        <w:rPr>
          <w:rFonts w:ascii="Times New Roman" w:eastAsia="Times New Roman" w:hAnsi="Times New Roman" w:cs="Times New Roman"/>
          <w:b/>
          <w:sz w:val="24"/>
          <w:szCs w:val="24"/>
        </w:rPr>
        <w:t xml:space="preserve">с </w:t>
      </w:r>
      <w:r w:rsidR="001D0279" w:rsidRPr="001D0279">
        <w:rPr>
          <w:rFonts w:ascii="Times New Roman" w:eastAsia="Times New Roman" w:hAnsi="Times New Roman" w:cs="Times New Roman"/>
          <w:b/>
          <w:sz w:val="24"/>
          <w:szCs w:val="24"/>
        </w:rPr>
        <w:t xml:space="preserve">10 ноября, 17 ноября и 14 - 22 декабря 2022 года </w:t>
      </w:r>
      <w:r w:rsidR="00B61746" w:rsidRPr="007C119D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911C76" w:rsidRPr="007C119D">
        <w:rPr>
          <w:rFonts w:ascii="Times New Roman" w:eastAsia="Times New Roman" w:hAnsi="Times New Roman" w:cs="Times New Roman"/>
          <w:sz w:val="24"/>
          <w:szCs w:val="24"/>
        </w:rPr>
        <w:t xml:space="preserve"> родным чувашскому  языку</w:t>
      </w:r>
      <w:r w:rsidR="00B61746" w:rsidRPr="007C119D">
        <w:rPr>
          <w:rFonts w:ascii="Times New Roman" w:eastAsia="Times New Roman" w:hAnsi="Times New Roman" w:cs="Times New Roman"/>
          <w:sz w:val="24"/>
          <w:szCs w:val="24"/>
        </w:rPr>
        <w:t xml:space="preserve">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для учащихся русскоязычных групп школ с русским языком обучения, русскому языку</w:t>
      </w:r>
      <w:proofErr w:type="gramEnd"/>
      <w:r w:rsidR="00B61746" w:rsidRPr="007C119D">
        <w:rPr>
          <w:rFonts w:ascii="Times New Roman" w:eastAsia="Times New Roman" w:hAnsi="Times New Roman" w:cs="Times New Roman"/>
          <w:sz w:val="24"/>
          <w:szCs w:val="24"/>
        </w:rPr>
        <w:t xml:space="preserve"> и русской литературе для учащихся школ с родным (нерусским) языком обучения, геологии, истории Татарстана и татарского народа</w:t>
      </w:r>
      <w:r w:rsidRPr="007C119D">
        <w:rPr>
          <w:rFonts w:ascii="Times New Roman" w:eastAsia="Calibri" w:hAnsi="Times New Roman" w:cs="Times New Roman"/>
          <w:sz w:val="24"/>
          <w:szCs w:val="24"/>
        </w:rPr>
        <w:t xml:space="preserve"> согласно графику </w:t>
      </w:r>
      <w:r w:rsidR="0013134E" w:rsidRPr="007C119D">
        <w:rPr>
          <w:rFonts w:ascii="Times New Roman" w:eastAsia="Calibri" w:hAnsi="Times New Roman" w:cs="Times New Roman"/>
          <w:sz w:val="24"/>
          <w:szCs w:val="24"/>
        </w:rPr>
        <w:t>(приложение № 2</w:t>
      </w:r>
      <w:r w:rsidR="0095045D" w:rsidRPr="007C119D">
        <w:rPr>
          <w:rFonts w:ascii="Times New Roman" w:eastAsia="Calibri" w:hAnsi="Times New Roman" w:cs="Times New Roman"/>
          <w:sz w:val="24"/>
          <w:szCs w:val="24"/>
        </w:rPr>
        <w:t>)</w:t>
      </w:r>
      <w:r w:rsidRPr="007C119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7C119D" w:rsidRDefault="00380A27" w:rsidP="00380A27">
      <w:pPr>
        <w:widowControl w:val="0"/>
        <w:spacing w:after="0" w:line="240" w:lineRule="auto"/>
        <w:ind w:left="2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119D">
        <w:rPr>
          <w:rFonts w:ascii="Times New Roman" w:eastAsia="Calibri" w:hAnsi="Times New Roman" w:cs="Times New Roman"/>
          <w:sz w:val="24"/>
          <w:szCs w:val="24"/>
        </w:rPr>
        <w:t xml:space="preserve">3. Провести муниципальный этап </w:t>
      </w:r>
      <w:r w:rsidR="0013134E" w:rsidRPr="007C119D">
        <w:rPr>
          <w:rFonts w:ascii="Times New Roman" w:eastAsia="Calibri" w:hAnsi="Times New Roman" w:cs="Times New Roman"/>
          <w:sz w:val="24"/>
          <w:szCs w:val="24"/>
        </w:rPr>
        <w:t xml:space="preserve">республиканской  олимпиады для </w:t>
      </w:r>
      <w:r w:rsidR="004B0DE3" w:rsidRPr="007C119D">
        <w:rPr>
          <w:rFonts w:ascii="Times New Roman" w:eastAsia="Calibri" w:hAnsi="Times New Roman" w:cs="Times New Roman"/>
          <w:sz w:val="24"/>
          <w:szCs w:val="24"/>
        </w:rPr>
        <w:t xml:space="preserve">обучающихся </w:t>
      </w:r>
      <w:r w:rsidR="0013134E" w:rsidRPr="007C11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0DE3" w:rsidRPr="007C119D">
        <w:rPr>
          <w:rFonts w:ascii="Times New Roman" w:eastAsia="Calibri" w:hAnsi="Times New Roman" w:cs="Times New Roman"/>
          <w:sz w:val="24"/>
          <w:szCs w:val="24"/>
        </w:rPr>
        <w:t>4,5,</w:t>
      </w:r>
      <w:r w:rsidR="00681D65" w:rsidRPr="007C119D">
        <w:rPr>
          <w:rFonts w:ascii="Times New Roman" w:eastAsia="Calibri" w:hAnsi="Times New Roman" w:cs="Times New Roman"/>
          <w:sz w:val="24"/>
          <w:szCs w:val="24"/>
        </w:rPr>
        <w:t xml:space="preserve">6 классов </w:t>
      </w:r>
      <w:r w:rsidR="007F3801" w:rsidRPr="007C119D">
        <w:rPr>
          <w:rFonts w:ascii="Times New Roman" w:eastAsia="Calibri" w:hAnsi="Times New Roman" w:cs="Times New Roman"/>
          <w:sz w:val="24"/>
          <w:szCs w:val="24"/>
        </w:rPr>
        <w:t xml:space="preserve">по </w:t>
      </w:r>
      <w:r w:rsidR="004B0DE3" w:rsidRPr="007C119D">
        <w:rPr>
          <w:rFonts w:ascii="Times New Roman" w:eastAsia="Calibri" w:hAnsi="Times New Roman" w:cs="Times New Roman"/>
          <w:sz w:val="24"/>
          <w:szCs w:val="24"/>
        </w:rPr>
        <w:t>математике, английскому</w:t>
      </w:r>
      <w:r w:rsidR="007F3801" w:rsidRPr="007C119D">
        <w:rPr>
          <w:rFonts w:ascii="Times New Roman" w:eastAsia="Calibri" w:hAnsi="Times New Roman" w:cs="Times New Roman"/>
          <w:sz w:val="24"/>
          <w:szCs w:val="24"/>
        </w:rPr>
        <w:t xml:space="preserve"> язык</w:t>
      </w:r>
      <w:r w:rsidR="004B0DE3" w:rsidRPr="007C119D">
        <w:rPr>
          <w:rFonts w:ascii="Times New Roman" w:eastAsia="Calibri" w:hAnsi="Times New Roman" w:cs="Times New Roman"/>
          <w:sz w:val="24"/>
          <w:szCs w:val="24"/>
        </w:rPr>
        <w:t>у, русскому</w:t>
      </w:r>
      <w:r w:rsidR="007F3801" w:rsidRPr="007C119D">
        <w:rPr>
          <w:rFonts w:ascii="Times New Roman" w:eastAsia="Calibri" w:hAnsi="Times New Roman" w:cs="Times New Roman"/>
          <w:sz w:val="24"/>
          <w:szCs w:val="24"/>
        </w:rPr>
        <w:t xml:space="preserve"> язык</w:t>
      </w:r>
      <w:r w:rsidR="004B0DE3" w:rsidRPr="007C119D">
        <w:rPr>
          <w:rFonts w:ascii="Times New Roman" w:eastAsia="Calibri" w:hAnsi="Times New Roman" w:cs="Times New Roman"/>
          <w:sz w:val="24"/>
          <w:szCs w:val="24"/>
        </w:rPr>
        <w:t>у</w:t>
      </w:r>
      <w:r w:rsidR="007F3801" w:rsidRPr="007C11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4B0DE3" w:rsidRPr="007C119D">
        <w:rPr>
          <w:rFonts w:ascii="Times New Roman" w:eastAsia="Calibri" w:hAnsi="Times New Roman" w:cs="Times New Roman"/>
          <w:sz w:val="24"/>
          <w:szCs w:val="24"/>
        </w:rPr>
        <w:t xml:space="preserve">татарскому языку, для обучающихся 3-6 классов по </w:t>
      </w:r>
      <w:r w:rsidR="007F3801" w:rsidRPr="007C119D">
        <w:rPr>
          <w:rFonts w:ascii="Times New Roman" w:eastAsia="Calibri" w:hAnsi="Times New Roman" w:cs="Times New Roman"/>
          <w:sz w:val="24"/>
          <w:szCs w:val="24"/>
        </w:rPr>
        <w:t>ОБЖ</w:t>
      </w:r>
      <w:r w:rsidR="004B0DE3" w:rsidRPr="007C119D">
        <w:rPr>
          <w:rFonts w:ascii="Times New Roman" w:eastAsia="Calibri" w:hAnsi="Times New Roman" w:cs="Times New Roman"/>
          <w:sz w:val="24"/>
          <w:szCs w:val="24"/>
        </w:rPr>
        <w:t xml:space="preserve"> согласно графику.</w:t>
      </w:r>
    </w:p>
    <w:p w:rsidR="008C16B6" w:rsidRPr="007C119D" w:rsidRDefault="008C16B6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7789" w:rsidRPr="007C119D" w:rsidRDefault="008C16B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C039C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Руководителям образовательных учреждений, методистам управления образования п</w:t>
      </w:r>
      <w:r w:rsidR="00E3778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ри организации  и проведении муниципального этапа всероссийской и республиканской олимпиад школьников в 202</w:t>
      </w:r>
      <w:r w:rsidR="00844A6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3778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/2</w:t>
      </w:r>
      <w:r w:rsidR="00DE72B4">
        <w:rPr>
          <w:rFonts w:ascii="Times New Roman" w:eastAsia="Times New Roman" w:hAnsi="Times New Roman" w:cs="Times New Roman"/>
          <w:sz w:val="24"/>
          <w:szCs w:val="24"/>
          <w:lang w:eastAsia="ru-RU"/>
        </w:rPr>
        <w:t>02</w:t>
      </w:r>
      <w:r w:rsidR="0091583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E3778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году, строго руководствоваться  и соблюдать Порядок проведения всероссийской олимпиады школьников утвержденный приказом МО и Н РТ</w:t>
      </w:r>
      <w:r w:rsidR="00DE7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20</w:t>
      </w:r>
      <w:r w:rsidR="00B213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.10 202</w:t>
      </w:r>
      <w:r w:rsidR="00DE72B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B213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№ </w:t>
      </w:r>
      <w:r w:rsidR="003A4D9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под-</w:t>
      </w:r>
      <w:r w:rsidR="00DE72B4">
        <w:rPr>
          <w:rFonts w:ascii="Times New Roman" w:eastAsia="Times New Roman" w:hAnsi="Times New Roman" w:cs="Times New Roman"/>
          <w:sz w:val="24"/>
          <w:szCs w:val="24"/>
          <w:lang w:eastAsia="ru-RU"/>
        </w:rPr>
        <w:t>1780/22</w:t>
      </w:r>
      <w:r w:rsidR="00E3778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510F0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  оргкомитет муниципального   этапа</w:t>
      </w:r>
      <w:r w:rsidR="000B0883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всероссийской и республиканской олимпиад</w:t>
      </w:r>
      <w:r w:rsidR="00E510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составе:</w:t>
      </w:r>
    </w:p>
    <w:p w:rsidR="008C16B6" w:rsidRPr="007C119D" w:rsidRDefault="008C16B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80165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В.С.Санатуллин</w:t>
      </w:r>
      <w:proofErr w:type="spellEnd"/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председатель оргкомитета муниципального этапа олимпиады, </w:t>
      </w:r>
      <w:r w:rsidR="0080165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управления образования; </w:t>
      </w:r>
    </w:p>
    <w:p w:rsidR="00E510F0" w:rsidRDefault="00566F31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И.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Минвалеева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 муниципальный координатор  </w:t>
      </w:r>
      <w:r w:rsidR="0080165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</w:t>
      </w:r>
      <w:r w:rsidR="00EC52D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этапа</w:t>
      </w:r>
      <w:r w:rsidR="00E14A5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предметных</w:t>
      </w:r>
      <w:r w:rsidR="00EC52D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олимпиад</w:t>
      </w:r>
      <w:r w:rsidR="00DF550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645D4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510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C16B6" w:rsidRPr="007C119D" w:rsidRDefault="008C16B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Г.М</w:t>
      </w:r>
      <w:proofErr w:type="spellEnd"/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Гаделшина</w:t>
      </w:r>
      <w:proofErr w:type="spellEnd"/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методист управления образования (ответственная за олимпиады для 4-х классов);</w:t>
      </w:r>
    </w:p>
    <w:p w:rsidR="00E510F0" w:rsidRDefault="00E510F0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Ю.В.Сидорова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методист управления образования </w:t>
      </w:r>
      <w:r w:rsidR="00DE72B4">
        <w:rPr>
          <w:rFonts w:ascii="Times New Roman" w:eastAsia="Times New Roman" w:hAnsi="Times New Roman" w:cs="Times New Roman"/>
          <w:sz w:val="24"/>
          <w:szCs w:val="24"/>
          <w:lang w:eastAsia="ru-RU"/>
        </w:rPr>
        <w:t>(ответственная за олимпиады: химия, биология, экология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8C16B6" w:rsidRPr="00DD20C2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8C16B6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>Э.</w:t>
      </w:r>
      <w:r w:rsidR="00E510F0">
        <w:rPr>
          <w:rFonts w:ascii="Times New Roman" w:eastAsia="Times New Roman" w:hAnsi="Times New Roman" w:cs="Times New Roman"/>
          <w:sz w:val="24"/>
          <w:szCs w:val="24"/>
          <w:lang w:eastAsia="ru-RU"/>
        </w:rPr>
        <w:t>Ф.</w:t>
      </w:r>
      <w:r w:rsidR="008C16B6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Ахмадиева</w:t>
      </w:r>
      <w:proofErr w:type="spellEnd"/>
      <w:r w:rsidR="008C16B6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методист управления образования</w:t>
      </w:r>
      <w:r w:rsidR="00DE7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(ответственная за олимпиады: физика</w:t>
      </w:r>
      <w:r w:rsidR="008C16B6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>, астрономи</w:t>
      </w:r>
      <w:r w:rsidR="00DE72B4">
        <w:rPr>
          <w:rFonts w:ascii="Times New Roman" w:eastAsia="Times New Roman" w:hAnsi="Times New Roman" w:cs="Times New Roman"/>
          <w:sz w:val="24"/>
          <w:szCs w:val="24"/>
          <w:lang w:eastAsia="ru-RU"/>
        </w:rPr>
        <w:t>я, геология,  география</w:t>
      </w:r>
      <w:r w:rsidR="008C16B6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8C16B6" w:rsidRPr="00DD20C2" w:rsidRDefault="00DE72B4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А.Н.Осипова</w:t>
      </w:r>
      <w:proofErr w:type="spellEnd"/>
      <w:r w:rsidR="008C16B6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методист управления образования </w:t>
      </w:r>
      <w:r w:rsidR="00355E59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ответственная за олимпиады: </w:t>
      </w:r>
      <w:r w:rsidR="008709AC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русский язык и литература, английский</w:t>
      </w:r>
      <w:r w:rsidR="008C16B6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русский язык и литература для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НШ</w:t>
      </w:r>
      <w:proofErr w:type="spellEnd"/>
      <w:r w:rsidR="008C16B6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8C16B6" w:rsidRPr="007C119D" w:rsidRDefault="008C16B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Г.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Н. </w:t>
      </w:r>
      <w:proofErr w:type="spellStart"/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Миргалиева</w:t>
      </w:r>
      <w:proofErr w:type="spellEnd"/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методист управления образования (ответственная за олимпи</w:t>
      </w:r>
      <w:r w:rsidR="00DE7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ады: физическая культура, </w:t>
      </w:r>
      <w:proofErr w:type="spellStart"/>
      <w:r w:rsidR="00DE72B4">
        <w:rPr>
          <w:rFonts w:ascii="Times New Roman" w:eastAsia="Times New Roman" w:hAnsi="Times New Roman" w:cs="Times New Roman"/>
          <w:sz w:val="24"/>
          <w:szCs w:val="24"/>
          <w:lang w:eastAsia="ru-RU"/>
        </w:rPr>
        <w:t>МХК</w:t>
      </w:r>
      <w:proofErr w:type="spellEnd"/>
      <w:r w:rsidR="00DE7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технология,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ОБЖ</w:t>
      </w:r>
      <w:proofErr w:type="spellEnd"/>
      <w:r w:rsidR="0080165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3-11 классы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8C16B6" w:rsidRDefault="008C16B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871A7B">
        <w:rPr>
          <w:rFonts w:ascii="Times New Roman" w:eastAsia="Times New Roman" w:hAnsi="Times New Roman" w:cs="Times New Roman"/>
          <w:sz w:val="24"/>
          <w:szCs w:val="24"/>
          <w:lang w:eastAsia="ru-RU"/>
        </w:rPr>
        <w:t>Е.Д.Онюшки</w:t>
      </w:r>
      <w:r w:rsidR="00DE72B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Start"/>
      <w:r w:rsidR="00DE72B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spellEnd"/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методист управления образования (ответствен</w:t>
      </w:r>
      <w:r w:rsidR="00B213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ная за олимпиады</w:t>
      </w:r>
      <w:r w:rsidR="00E510F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E72B4" w:rsidRPr="00DE72B4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история, право, обществознание, экономика, история Татарстана и татарского народа</w:t>
      </w:r>
      <w:r w:rsidR="0080165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E510F0" w:rsidRPr="007C119D" w:rsidRDefault="00E510F0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Р.Ш.Сафиуллин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методист управления образования ( ответственная за олимпиады:</w:t>
      </w:r>
      <w:r w:rsidRPr="00E510F0"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татарский язык, чувашский язык и литература)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за организацию и проведение муниципального этапа предметных олимпиад возложить на методистов  управления образования: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66F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И.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6F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Н.</w:t>
      </w:r>
      <w:r w:rsidR="0013134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66F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Минвалееву</w:t>
      </w:r>
      <w:proofErr w:type="spellEnd"/>
      <w:r w:rsidR="00C7211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25430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–  общая организация и тиражирование олимпиадных работ</w:t>
      </w:r>
      <w:r w:rsidR="00915833">
        <w:rPr>
          <w:rFonts w:ascii="Times New Roman" w:eastAsia="Times New Roman" w:hAnsi="Times New Roman" w:cs="Times New Roman"/>
          <w:sz w:val="24"/>
          <w:szCs w:val="24"/>
          <w:lang w:eastAsia="ru-RU"/>
        </w:rPr>
        <w:t>, математика, информатика</w:t>
      </w:r>
      <w:r w:rsidR="00825430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E510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C16B6" w:rsidRPr="008637C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6CA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C6CA7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>Э.</w:t>
      </w:r>
      <w:r w:rsidR="007F3801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6CA7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 </w:t>
      </w:r>
      <w:proofErr w:type="spellStart"/>
      <w:r w:rsidR="007C6CA7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Ахмадиеву</w:t>
      </w:r>
      <w:proofErr w:type="spellEnd"/>
      <w:r w:rsidR="008C16B6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="009305B0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физика, </w:t>
      </w:r>
      <w:r w:rsidR="00915833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астрономия, география, геология</w:t>
      </w:r>
      <w:r w:rsid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11C7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11C7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11C7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Гадел</w:t>
      </w:r>
      <w:r w:rsidR="007C6CA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шину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все олимпиады для учащихся 4 классов;</w:t>
      </w:r>
    </w:p>
    <w:p w:rsidR="008C16B6" w:rsidRPr="00DD20C2" w:rsidRDefault="00E510F0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15833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А.Н.Осипову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русский язык, литература, русский язык для учащихся школ с родным (нерусским) языком обучения, русская литература для учащихся школ с родным (нерусским) языком обучения,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английский язык</w:t>
      </w:r>
      <w:r w:rsidR="00DD20C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C16B6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Ю. В. Сидорову – биология, экология, химия;</w:t>
      </w:r>
      <w:r w:rsidR="00CD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15833" w:rsidRPr="007C119D" w:rsidRDefault="00871A7B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1583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="00915833">
        <w:rPr>
          <w:rFonts w:ascii="Times New Roman" w:eastAsia="Times New Roman" w:hAnsi="Times New Roman" w:cs="Times New Roman"/>
          <w:sz w:val="24"/>
          <w:szCs w:val="24"/>
          <w:lang w:eastAsia="ru-RU"/>
        </w:rPr>
        <w:t>Е.Д.Онюшкину</w:t>
      </w:r>
      <w:proofErr w:type="spellEnd"/>
      <w:r w:rsidR="009158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="00915833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история, право, обществознание, экономика, история Татарстана и татарского народа;</w:t>
      </w:r>
    </w:p>
    <w:p w:rsidR="00E510F0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Г. Н. </w:t>
      </w:r>
      <w:proofErr w:type="spellStart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Миргалиеву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физическая культура, ОБЖ, технология, искусство (МХК)</w:t>
      </w:r>
    </w:p>
    <w:p w:rsidR="008C16B6" w:rsidRPr="007C119D" w:rsidRDefault="00871A7B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158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915833">
        <w:rPr>
          <w:rFonts w:ascii="Times New Roman" w:eastAsia="Times New Roman" w:hAnsi="Times New Roman" w:cs="Times New Roman"/>
          <w:sz w:val="24"/>
          <w:szCs w:val="24"/>
          <w:lang w:eastAsia="ru-RU"/>
        </w:rPr>
        <w:t>Р.Ш.Сафиуллину</w:t>
      </w:r>
      <w:proofErr w:type="spellEnd"/>
      <w:r w:rsidR="00E510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E510F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510F0" w:rsidRPr="00E510F0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End"/>
      <w:r w:rsidR="00E510F0" w:rsidRPr="00E510F0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атарский язык для учащихся школ с татарским языком обучения, татарская литература для учащихся школ с татарским языком обучения, татарский язык для учащихся татарских школ с русским языком обучения, татарская литература     для     учащихся татарских школ с русским языком обучения, татарский язык и литература для учащихся русскоязычных групп школ с русским языком обучения, чувашский язык и литература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C16B6" w:rsidRPr="007C119D" w:rsidRDefault="008C16B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C57" w:rsidRPr="007C119D" w:rsidRDefault="00E37789" w:rsidP="007F5C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F5C5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И. Н. </w:t>
      </w:r>
      <w:proofErr w:type="spellStart"/>
      <w:r w:rsidR="007F5C5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Минвалеевой</w:t>
      </w:r>
      <w:proofErr w:type="spellEnd"/>
      <w:r w:rsidR="007F5C5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 муниципальному координатору  муниципального  этапа предметных олимпиад</w:t>
      </w:r>
      <w:r w:rsidR="007F5C57" w:rsidRPr="007C119D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обеспечить</w:t>
      </w:r>
      <w:r w:rsidR="007F5C5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F5C57" w:rsidRPr="007C119D" w:rsidRDefault="00A7390A" w:rsidP="00A7390A">
      <w:pPr>
        <w:pStyle w:val="10"/>
        <w:shd w:val="clear" w:color="auto" w:fill="auto"/>
        <w:tabs>
          <w:tab w:val="left" w:pos="756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  <w:lang w:eastAsia="ru-RU"/>
        </w:rPr>
        <w:t>7.1.</w:t>
      </w:r>
      <w:r w:rsidR="007F5C57" w:rsidRPr="007C119D">
        <w:rPr>
          <w:rFonts w:cs="Times New Roman"/>
          <w:color w:val="000000"/>
          <w:sz w:val="24"/>
          <w:szCs w:val="24"/>
        </w:rPr>
        <w:t xml:space="preserve"> сохранность и </w:t>
      </w:r>
      <w:r w:rsidR="00E902F8">
        <w:rPr>
          <w:rFonts w:cs="Times New Roman"/>
          <w:color w:val="000000"/>
          <w:sz w:val="24"/>
          <w:szCs w:val="24"/>
        </w:rPr>
        <w:t xml:space="preserve">строгую </w:t>
      </w:r>
      <w:r w:rsidR="007F5C57" w:rsidRPr="007C119D">
        <w:rPr>
          <w:rFonts w:cs="Times New Roman"/>
          <w:color w:val="000000"/>
          <w:sz w:val="24"/>
          <w:szCs w:val="24"/>
        </w:rPr>
        <w:t>конфиденциальность полученных материалов;</w:t>
      </w:r>
    </w:p>
    <w:p w:rsidR="007F5C57" w:rsidRPr="007C119D" w:rsidRDefault="00A7390A" w:rsidP="00A7390A">
      <w:pPr>
        <w:pStyle w:val="10"/>
        <w:shd w:val="clear" w:color="auto" w:fill="auto"/>
        <w:tabs>
          <w:tab w:val="left" w:pos="756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7.2.</w:t>
      </w:r>
      <w:r w:rsidR="007F5C57" w:rsidRPr="007C119D">
        <w:rPr>
          <w:rFonts w:cs="Times New Roman"/>
          <w:sz w:val="24"/>
          <w:szCs w:val="24"/>
        </w:rPr>
        <w:t xml:space="preserve"> своевременную передачу</w:t>
      </w:r>
      <w:r w:rsidR="007F5C57" w:rsidRPr="007C119D">
        <w:rPr>
          <w:rFonts w:cs="Times New Roman"/>
          <w:color w:val="000000"/>
          <w:sz w:val="24"/>
          <w:szCs w:val="24"/>
        </w:rPr>
        <w:t xml:space="preserve"> к</w:t>
      </w:r>
      <w:r w:rsidR="007F5C57" w:rsidRPr="007C119D">
        <w:rPr>
          <w:rFonts w:cs="Times New Roman"/>
          <w:sz w:val="24"/>
          <w:szCs w:val="24"/>
        </w:rPr>
        <w:t>омплектов заданий и ключей к заданиям муниципального этапа вс</w:t>
      </w:r>
      <w:r w:rsidR="007F5C57" w:rsidRPr="007C119D">
        <w:rPr>
          <w:rFonts w:cs="Times New Roman"/>
          <w:color w:val="000000"/>
          <w:sz w:val="24"/>
          <w:szCs w:val="24"/>
        </w:rPr>
        <w:t xml:space="preserve">ероссийской </w:t>
      </w:r>
      <w:r w:rsidR="007F5C57" w:rsidRPr="007C119D">
        <w:rPr>
          <w:rFonts w:cs="Times New Roman"/>
          <w:sz w:val="24"/>
          <w:szCs w:val="24"/>
        </w:rPr>
        <w:t>и республиканской олимпиад представителям оргкомитета олимпиады;</w:t>
      </w:r>
    </w:p>
    <w:p w:rsidR="007F5C57" w:rsidRPr="007C119D" w:rsidRDefault="00A7390A" w:rsidP="00A7390A">
      <w:pPr>
        <w:pStyle w:val="10"/>
        <w:shd w:val="clear" w:color="auto" w:fill="auto"/>
        <w:tabs>
          <w:tab w:val="left" w:pos="756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7.3. </w:t>
      </w:r>
      <w:r w:rsidR="007F5C57" w:rsidRPr="007C119D">
        <w:rPr>
          <w:rFonts w:cs="Times New Roman"/>
          <w:sz w:val="24"/>
          <w:szCs w:val="24"/>
        </w:rPr>
        <w:t>своевременное направление в адрес ГАОУ «РОЦ» посредством корпоративной почты сканированных кодированных бланков ответов учащихся по предметам русский язык и химия;</w:t>
      </w:r>
    </w:p>
    <w:p w:rsidR="007F5C57" w:rsidRPr="007C119D" w:rsidRDefault="00A7390A" w:rsidP="00A7390A">
      <w:pPr>
        <w:pStyle w:val="10"/>
        <w:shd w:val="clear" w:color="auto" w:fill="auto"/>
        <w:tabs>
          <w:tab w:val="left" w:pos="756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7.4. </w:t>
      </w:r>
      <w:r w:rsidR="007F5C57" w:rsidRPr="007C119D">
        <w:rPr>
          <w:rFonts w:cs="Times New Roman"/>
          <w:sz w:val="24"/>
          <w:szCs w:val="24"/>
        </w:rPr>
        <w:t xml:space="preserve">своевременное и безошибочное внесение необходимых данных в личном кабинете сайта </w:t>
      </w:r>
      <w:hyperlink r:id="rId7" w:history="1">
        <w:r w:rsidR="007F5C57" w:rsidRPr="007C119D">
          <w:rPr>
            <w:rStyle w:val="a5"/>
            <w:rFonts w:cs="Times New Roman"/>
            <w:sz w:val="24"/>
            <w:szCs w:val="24"/>
          </w:rPr>
          <w:t>http://olimprocrt.ru/</w:t>
        </w:r>
      </w:hyperlink>
      <w:r w:rsidR="007F5C57" w:rsidRPr="007C119D">
        <w:rPr>
          <w:rFonts w:cs="Times New Roman"/>
          <w:color w:val="365F91" w:themeColor="accent1" w:themeShade="BF"/>
          <w:sz w:val="24"/>
          <w:szCs w:val="24"/>
        </w:rPr>
        <w:t xml:space="preserve"> </w:t>
      </w:r>
      <w:r w:rsidR="007F5C57" w:rsidRPr="007C119D">
        <w:rPr>
          <w:rFonts w:cs="Times New Roman"/>
          <w:sz w:val="24"/>
          <w:szCs w:val="24"/>
        </w:rPr>
        <w:t>по муниципальному этапу всероссийской и республика</w:t>
      </w:r>
      <w:r w:rsidR="00871A7B">
        <w:rPr>
          <w:rFonts w:cs="Times New Roman"/>
          <w:sz w:val="24"/>
          <w:szCs w:val="24"/>
        </w:rPr>
        <w:t>нской олимпиад школьников в 2022 - 2023</w:t>
      </w:r>
      <w:r w:rsidR="007F5C57" w:rsidRPr="007C119D">
        <w:rPr>
          <w:rFonts w:cs="Times New Roman"/>
          <w:sz w:val="24"/>
          <w:szCs w:val="24"/>
        </w:rPr>
        <w:t xml:space="preserve"> учебном году согласно установленным МО и Н РТ срокам;</w:t>
      </w:r>
    </w:p>
    <w:p w:rsidR="007F5C57" w:rsidRPr="007C119D" w:rsidRDefault="007F5C57" w:rsidP="007F5C57">
      <w:pPr>
        <w:pStyle w:val="10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7C119D">
        <w:rPr>
          <w:rFonts w:cs="Times New Roman"/>
          <w:color w:val="000000"/>
          <w:sz w:val="24"/>
          <w:szCs w:val="24"/>
        </w:rPr>
        <w:t xml:space="preserve">- своевременное размещение </w:t>
      </w:r>
      <w:r w:rsidRPr="007C119D">
        <w:rPr>
          <w:rFonts w:cs="Times New Roman"/>
          <w:color w:val="000000"/>
          <w:sz w:val="24"/>
          <w:szCs w:val="24"/>
          <w:lang w:eastAsia="ru-RU"/>
        </w:rPr>
        <w:t xml:space="preserve">заданий </w:t>
      </w:r>
      <w:r w:rsidRPr="007C119D">
        <w:rPr>
          <w:rFonts w:cs="Times New Roman"/>
          <w:sz w:val="24"/>
          <w:szCs w:val="24"/>
          <w:lang w:eastAsia="ru-RU"/>
        </w:rPr>
        <w:t xml:space="preserve">муниципального </w:t>
      </w:r>
      <w:r w:rsidRPr="007C119D">
        <w:rPr>
          <w:rFonts w:cs="Times New Roman"/>
          <w:color w:val="000000"/>
          <w:sz w:val="24"/>
          <w:szCs w:val="24"/>
          <w:lang w:eastAsia="ru-RU"/>
        </w:rPr>
        <w:t xml:space="preserve">этапа всероссийской </w:t>
      </w:r>
      <w:r w:rsidRPr="007C119D">
        <w:rPr>
          <w:rFonts w:cs="Times New Roman"/>
          <w:sz w:val="24"/>
          <w:szCs w:val="24"/>
          <w:lang w:eastAsia="ru-RU"/>
        </w:rPr>
        <w:t>и республиканской олимпиад школьников,</w:t>
      </w:r>
      <w:r w:rsidRPr="007C119D">
        <w:rPr>
          <w:rFonts w:cs="Times New Roman"/>
          <w:color w:val="000000"/>
          <w:sz w:val="24"/>
          <w:szCs w:val="24"/>
          <w:lang w:eastAsia="ru-RU"/>
        </w:rPr>
        <w:t xml:space="preserve">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</w:t>
      </w:r>
      <w:r w:rsidRPr="007C119D">
        <w:rPr>
          <w:rFonts w:cs="Times New Roman"/>
          <w:sz w:val="24"/>
          <w:szCs w:val="24"/>
          <w:lang w:eastAsia="ru-RU"/>
        </w:rPr>
        <w:t>на официальных сайтах органов местного самоуправления, осуществляющих управление в сфере образования, в сети «Интернет»</w:t>
      </w:r>
      <w:r w:rsidRPr="007C119D">
        <w:rPr>
          <w:rFonts w:cs="Times New Roman"/>
          <w:sz w:val="24"/>
          <w:szCs w:val="24"/>
        </w:rPr>
        <w:t>;</w:t>
      </w:r>
    </w:p>
    <w:p w:rsidR="007C119D" w:rsidRPr="007C119D" w:rsidRDefault="007F5C57" w:rsidP="007C119D">
      <w:pPr>
        <w:pStyle w:val="4"/>
        <w:shd w:val="clear" w:color="auto" w:fill="auto"/>
        <w:tabs>
          <w:tab w:val="left" w:pos="757"/>
        </w:tabs>
        <w:spacing w:before="0" w:after="0" w:line="240" w:lineRule="auto"/>
        <w:ind w:firstLine="709"/>
        <w:rPr>
          <w:sz w:val="24"/>
          <w:szCs w:val="24"/>
        </w:rPr>
      </w:pPr>
      <w:r w:rsidRPr="007C119D">
        <w:rPr>
          <w:rFonts w:eastAsia="Verdana"/>
          <w:sz w:val="24"/>
          <w:szCs w:val="24"/>
        </w:rPr>
        <w:t xml:space="preserve"> - своевременное </w:t>
      </w:r>
      <w:r w:rsidRPr="007C119D">
        <w:rPr>
          <w:sz w:val="24"/>
          <w:szCs w:val="24"/>
        </w:rPr>
        <w:t>представление в ГАОУ «РОЦ» статистической отчетности по результатам проведения муниципального этапа всероссийской и республиканской олимпи</w:t>
      </w:r>
      <w:r w:rsidR="007C119D" w:rsidRPr="007C119D">
        <w:rPr>
          <w:sz w:val="24"/>
          <w:szCs w:val="24"/>
        </w:rPr>
        <w:t>ад школьников;</w:t>
      </w:r>
    </w:p>
    <w:p w:rsidR="007F5C57" w:rsidRPr="007C119D" w:rsidRDefault="007F5C57" w:rsidP="007C119D">
      <w:pPr>
        <w:pStyle w:val="4"/>
        <w:shd w:val="clear" w:color="auto" w:fill="auto"/>
        <w:tabs>
          <w:tab w:val="left" w:pos="757"/>
        </w:tabs>
        <w:spacing w:before="0" w:after="0" w:line="240" w:lineRule="auto"/>
        <w:ind w:firstLine="709"/>
        <w:rPr>
          <w:sz w:val="24"/>
          <w:szCs w:val="24"/>
        </w:rPr>
      </w:pPr>
      <w:r w:rsidRPr="007C119D">
        <w:rPr>
          <w:sz w:val="24"/>
          <w:szCs w:val="24"/>
        </w:rPr>
        <w:t>- до 27</w:t>
      </w:r>
      <w:r w:rsidR="00915833">
        <w:rPr>
          <w:sz w:val="24"/>
          <w:szCs w:val="24"/>
        </w:rPr>
        <w:t xml:space="preserve"> декабря 2022</w:t>
      </w:r>
      <w:r w:rsidRPr="007C119D">
        <w:rPr>
          <w:sz w:val="24"/>
          <w:szCs w:val="24"/>
        </w:rPr>
        <w:t xml:space="preserve"> года на электронный адрес ГАОУ «РОЦ» r</w:t>
      </w:r>
      <w:r w:rsidR="007C119D" w:rsidRPr="007C119D">
        <w:rPr>
          <w:sz w:val="24"/>
          <w:szCs w:val="24"/>
        </w:rPr>
        <w:t xml:space="preserve">ocolymp@mail.ru направить </w:t>
      </w:r>
      <w:r w:rsidRPr="007C119D">
        <w:rPr>
          <w:sz w:val="24"/>
          <w:szCs w:val="24"/>
        </w:rPr>
        <w:t xml:space="preserve"> пакет документов в электронной форме, включающий отчет о проведении муниципального этапа олимпиады по данному предмету (формы 1-3 в формате *.</w:t>
      </w:r>
      <w:proofErr w:type="spellStart"/>
      <w:proofErr w:type="gramStart"/>
      <w:r w:rsidRPr="007C119D">
        <w:rPr>
          <w:sz w:val="24"/>
          <w:szCs w:val="24"/>
        </w:rPr>
        <w:t>х</w:t>
      </w:r>
      <w:proofErr w:type="gramEnd"/>
      <w:r w:rsidRPr="007C119D">
        <w:rPr>
          <w:sz w:val="24"/>
          <w:szCs w:val="24"/>
        </w:rPr>
        <w:t>ls</w:t>
      </w:r>
      <w:proofErr w:type="spellEnd"/>
      <w:r w:rsidRPr="007C119D">
        <w:rPr>
          <w:sz w:val="24"/>
          <w:szCs w:val="24"/>
        </w:rPr>
        <w:t>), приказ об итогах муниципального этапа по данному предмету в формате *.</w:t>
      </w:r>
      <w:proofErr w:type="spellStart"/>
      <w:r w:rsidRPr="007C119D">
        <w:rPr>
          <w:sz w:val="24"/>
          <w:szCs w:val="24"/>
        </w:rPr>
        <w:t>рdf</w:t>
      </w:r>
      <w:proofErr w:type="spellEnd"/>
      <w:r w:rsidRPr="007C119D">
        <w:rPr>
          <w:sz w:val="24"/>
          <w:szCs w:val="24"/>
        </w:rPr>
        <w:t xml:space="preserve">  </w:t>
      </w:r>
    </w:p>
    <w:p w:rsidR="00C039C5" w:rsidRPr="007C119D" w:rsidRDefault="007F5C57" w:rsidP="00871A7B">
      <w:pPr>
        <w:pStyle w:val="4"/>
        <w:shd w:val="clear" w:color="auto" w:fill="auto"/>
        <w:tabs>
          <w:tab w:val="left" w:pos="757"/>
        </w:tabs>
        <w:spacing w:before="0" w:after="0" w:line="240" w:lineRule="auto"/>
        <w:ind w:firstLine="709"/>
        <w:rPr>
          <w:sz w:val="24"/>
          <w:szCs w:val="24"/>
        </w:rPr>
      </w:pPr>
      <w:r w:rsidRPr="007C119D">
        <w:rPr>
          <w:sz w:val="24"/>
          <w:szCs w:val="24"/>
        </w:rPr>
        <w:t>- после завершения муниципального этапа всероссийской и республиканской олимп</w:t>
      </w:r>
      <w:r w:rsidR="00915833">
        <w:rPr>
          <w:sz w:val="24"/>
          <w:szCs w:val="24"/>
        </w:rPr>
        <w:t>иад школьников до 31 января 2023</w:t>
      </w:r>
      <w:r w:rsidRPr="007C119D">
        <w:rPr>
          <w:sz w:val="24"/>
          <w:szCs w:val="24"/>
        </w:rPr>
        <w:t xml:space="preserve"> года (включительно) представить в ГАОУ «РОЦ» (ул. </w:t>
      </w:r>
      <w:proofErr w:type="gramStart"/>
      <w:r w:rsidRPr="007C119D">
        <w:rPr>
          <w:sz w:val="24"/>
          <w:szCs w:val="24"/>
        </w:rPr>
        <w:t>Социали</w:t>
      </w:r>
      <w:r w:rsidR="008637CD">
        <w:rPr>
          <w:sz w:val="24"/>
          <w:szCs w:val="24"/>
        </w:rPr>
        <w:t>стическая</w:t>
      </w:r>
      <w:proofErr w:type="gramEnd"/>
      <w:r w:rsidR="008637CD">
        <w:rPr>
          <w:sz w:val="24"/>
          <w:szCs w:val="24"/>
        </w:rPr>
        <w:t xml:space="preserve">, 5) пакет документов </w:t>
      </w:r>
      <w:r w:rsidRPr="007C119D">
        <w:rPr>
          <w:sz w:val="24"/>
          <w:szCs w:val="24"/>
        </w:rPr>
        <w:t>по всем предметным олимпиадам, подписанные начальником отдела (управления) образования исполнительного комитета муниципального образования РТ и заверенные печатью.</w:t>
      </w:r>
    </w:p>
    <w:p w:rsidR="00871A7B" w:rsidRDefault="00871A7B" w:rsidP="00CA63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ECB" w:rsidRDefault="007F5C57" w:rsidP="00CA63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="007C119D" w:rsidRPr="007C119D">
        <w:rPr>
          <w:rFonts w:ascii="Times New Roman" w:hAnsi="Times New Roman" w:cs="Times New Roman"/>
          <w:sz w:val="24"/>
          <w:szCs w:val="24"/>
        </w:rPr>
        <w:t xml:space="preserve">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М. </w:t>
      </w:r>
      <w:proofErr w:type="spellStart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Гаделшиной</w:t>
      </w:r>
      <w:proofErr w:type="spellEnd"/>
      <w:proofErr w:type="gramStart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,</w:t>
      </w:r>
      <w:proofErr w:type="gramEnd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Ю.В.Сидоровой</w:t>
      </w:r>
      <w:proofErr w:type="spellEnd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Э. Ф </w:t>
      </w:r>
      <w:proofErr w:type="spellStart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Ахмадиевой</w:t>
      </w:r>
      <w:proofErr w:type="spellEnd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915833">
        <w:rPr>
          <w:rFonts w:ascii="Times New Roman" w:eastAsia="Times New Roman" w:hAnsi="Times New Roman" w:cs="Times New Roman"/>
          <w:sz w:val="24"/>
          <w:szCs w:val="24"/>
          <w:lang w:eastAsia="ru-RU"/>
        </w:rPr>
        <w:t>Е.Д.Онюшкиной</w:t>
      </w:r>
      <w:proofErr w:type="spellEnd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 </w:t>
      </w:r>
      <w:proofErr w:type="spellStart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Н.Миргалиевой</w:t>
      </w:r>
      <w:proofErr w:type="spellEnd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 </w:t>
      </w:r>
    </w:p>
    <w:p w:rsidR="008C16B6" w:rsidRPr="007C119D" w:rsidRDefault="00915833" w:rsidP="00CA63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Ш.Сафиуллиной</w:t>
      </w:r>
      <w:proofErr w:type="spellEnd"/>
      <w:r w:rsidR="00871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871A7B">
        <w:rPr>
          <w:rFonts w:ascii="Times New Roman" w:eastAsia="Times New Roman" w:hAnsi="Times New Roman" w:cs="Times New Roman"/>
          <w:sz w:val="24"/>
          <w:szCs w:val="24"/>
          <w:lang w:eastAsia="ru-RU"/>
        </w:rPr>
        <w:t>И.Н.Минвалеевой</w:t>
      </w:r>
      <w:proofErr w:type="spellEnd"/>
      <w:r w:rsidR="00871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871A7B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А.Н.Осиповой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 м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етодистам управления образования:</w:t>
      </w:r>
    </w:p>
    <w:p w:rsidR="008C16B6" w:rsidRPr="007C119D" w:rsidRDefault="008C16B6" w:rsidP="00CA63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 обеспечить качественную и объективную проверку теоретических работ и оценку практических испытаний участников предметных олимпиад;</w:t>
      </w:r>
    </w:p>
    <w:p w:rsidR="003A5919" w:rsidRPr="007C119D" w:rsidRDefault="00A7390A" w:rsidP="00CA6367">
      <w:pPr>
        <w:widowControl w:val="0"/>
        <w:tabs>
          <w:tab w:val="left" w:pos="908"/>
        </w:tabs>
        <w:spacing w:after="0" w:line="240" w:lineRule="auto"/>
        <w:ind w:right="2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8.1. </w:t>
      </w:r>
      <w:r w:rsidR="008C16B6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обеспечить своевременное подведение итогов муниципального </w:t>
      </w:r>
      <w:r w:rsidR="008C16B6" w:rsidRPr="007C119D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этапа </w:t>
      </w:r>
      <w:r w:rsidR="008C16B6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всероссийской и республик</w:t>
      </w:r>
      <w:r w:rsidR="00CD3801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915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нской олимпиад школьников в 2022/2023</w:t>
      </w:r>
      <w:r w:rsidR="008C16B6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по </w:t>
      </w:r>
      <w:r w:rsidR="008C16B6" w:rsidRPr="007C119D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каждому </w:t>
      </w:r>
      <w:r w:rsidR="003A5919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предмету</w:t>
      </w:r>
      <w:r w:rsidR="00EF142A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публикацию результатов на сайте </w:t>
      </w:r>
      <w:r w:rsidR="005E346D" w:rsidRPr="007C119D">
        <w:rPr>
          <w:rFonts w:ascii="Times New Roman" w:eastAsia="Calibri" w:hAnsi="Times New Roman" w:cs="Times New Roman"/>
          <w:sz w:val="24"/>
          <w:szCs w:val="24"/>
        </w:rPr>
        <w:t>МКУ «Управление образования» ИК МО «Лениногорский муниципальный район» РТ;</w:t>
      </w:r>
    </w:p>
    <w:p w:rsidR="00052C99" w:rsidRDefault="00A7390A" w:rsidP="00CA6367">
      <w:pPr>
        <w:widowControl w:val="0"/>
        <w:tabs>
          <w:tab w:val="left" w:pos="908"/>
        </w:tabs>
        <w:spacing w:after="0" w:line="240" w:lineRule="auto"/>
        <w:ind w:right="2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8.2. </w:t>
      </w:r>
      <w:r w:rsidR="008365AF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приказ</w:t>
      </w:r>
      <w:r w:rsidR="00846D3B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C119D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направлять на подпись начальнику</w:t>
      </w:r>
      <w:r w:rsidR="00846D3B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E346D" w:rsidRPr="007C119D">
        <w:rPr>
          <w:rFonts w:ascii="Times New Roman" w:eastAsia="Calibri" w:hAnsi="Times New Roman" w:cs="Times New Roman"/>
          <w:sz w:val="24"/>
          <w:szCs w:val="24"/>
        </w:rPr>
        <w:t xml:space="preserve">МКУ «Управление образования» ИК МО «Лениногорский муниципальный район» РТ, </w:t>
      </w:r>
      <w:r w:rsidR="00846D3B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по истечении срока подачи и рассмотрения апелляции</w:t>
      </w:r>
      <w:r w:rsidR="005E346D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71A7B" w:rsidRPr="007C119D" w:rsidRDefault="00871A7B" w:rsidP="00CA6367">
      <w:pPr>
        <w:widowControl w:val="0"/>
        <w:tabs>
          <w:tab w:val="left" w:pos="908"/>
        </w:tabs>
        <w:spacing w:after="0" w:line="240" w:lineRule="auto"/>
        <w:ind w:right="2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A6367" w:rsidRPr="00375ECB" w:rsidRDefault="007C119D" w:rsidP="00C7486A">
      <w:pPr>
        <w:pStyle w:val="mrcssattrmrcssattr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17"/>
          <w:szCs w:val="17"/>
        </w:rPr>
      </w:pPr>
      <w:r w:rsidRPr="007C119D">
        <w:t>9</w:t>
      </w:r>
      <w:r w:rsidR="00E37789" w:rsidRPr="007C119D">
        <w:t>.</w:t>
      </w:r>
      <w:r w:rsidR="00DA0883" w:rsidRPr="007C119D">
        <w:t xml:space="preserve"> </w:t>
      </w:r>
      <w:r w:rsidR="008637CD">
        <w:rPr>
          <w:rFonts w:eastAsia="Calibri"/>
          <w:color w:val="000000" w:themeColor="text1"/>
        </w:rPr>
        <w:t>В соответствии с  п.</w:t>
      </w:r>
      <w:r w:rsidR="00BA0346" w:rsidRPr="007C119D">
        <w:rPr>
          <w:rFonts w:eastAsia="Calibri"/>
          <w:color w:val="000000" w:themeColor="text1"/>
        </w:rPr>
        <w:t>9</w:t>
      </w:r>
      <w:r w:rsidR="00E21B58" w:rsidRPr="007C119D">
        <w:rPr>
          <w:rFonts w:eastAsia="Calibri"/>
          <w:color w:val="000000" w:themeColor="text1"/>
        </w:rPr>
        <w:t xml:space="preserve"> Порядка проведения муниципального этапа всероссийской и республиканской олимпиад школ</w:t>
      </w:r>
      <w:r w:rsidR="0039599D">
        <w:rPr>
          <w:rFonts w:eastAsia="Calibri"/>
          <w:color w:val="000000" w:themeColor="text1"/>
        </w:rPr>
        <w:t>ьников в 2022/2023</w:t>
      </w:r>
      <w:r w:rsidR="000C1016" w:rsidRPr="007C119D">
        <w:rPr>
          <w:rFonts w:eastAsia="Calibri"/>
          <w:color w:val="000000" w:themeColor="text1"/>
        </w:rPr>
        <w:t xml:space="preserve"> учебном году</w:t>
      </w:r>
      <w:r w:rsidR="00E21B58" w:rsidRPr="007C119D">
        <w:rPr>
          <w:rFonts w:eastAsia="Calibri"/>
          <w:color w:val="000000" w:themeColor="text1"/>
        </w:rPr>
        <w:t xml:space="preserve"> </w:t>
      </w:r>
      <w:r w:rsidR="007362F5" w:rsidRPr="007C119D">
        <w:rPr>
          <w:rFonts w:eastAsia="Calibri"/>
          <w:color w:val="000000" w:themeColor="text1"/>
        </w:rPr>
        <w:t xml:space="preserve">допустить к участию в муниципальном этапе  олимпиады </w:t>
      </w:r>
      <w:r w:rsidR="006B3A99" w:rsidRPr="007C119D">
        <w:rPr>
          <w:rFonts w:eastAsia="Calibri"/>
          <w:color w:val="000000" w:themeColor="text1"/>
        </w:rPr>
        <w:t xml:space="preserve">школьников </w:t>
      </w:r>
      <w:r w:rsidR="00375ECB">
        <w:rPr>
          <w:rFonts w:eastAsia="Calibri"/>
          <w:color w:val="000000" w:themeColor="text1"/>
        </w:rPr>
        <w:t xml:space="preserve">победителей и призеров </w:t>
      </w:r>
      <w:r w:rsidR="00E902F8" w:rsidRPr="00375ECB">
        <w:rPr>
          <w:rFonts w:eastAsia="Calibri"/>
        </w:rPr>
        <w:t>согласно</w:t>
      </w:r>
      <w:r w:rsidR="00375ECB" w:rsidRPr="00375ECB">
        <w:rPr>
          <w:rFonts w:eastAsia="Calibri"/>
        </w:rPr>
        <w:t xml:space="preserve"> </w:t>
      </w:r>
      <w:r w:rsidR="00375ECB" w:rsidRPr="005D7010">
        <w:rPr>
          <w:rFonts w:eastAsia="Calibri"/>
        </w:rPr>
        <w:t>квоте</w:t>
      </w:r>
      <w:r w:rsidR="005D7010">
        <w:rPr>
          <w:rFonts w:eastAsia="Calibri"/>
        </w:rPr>
        <w:t xml:space="preserve"> </w:t>
      </w:r>
      <w:r w:rsidR="005D7010">
        <w:t>(приложение №4)</w:t>
      </w:r>
      <w:r w:rsidR="00C7486A" w:rsidRPr="00375ECB">
        <w:rPr>
          <w:rFonts w:eastAsia="Calibri"/>
        </w:rPr>
        <w:t>,</w:t>
      </w:r>
      <w:r w:rsidR="008637CD" w:rsidRPr="00375ECB">
        <w:rPr>
          <w:rFonts w:eastAsia="Calibri"/>
        </w:rPr>
        <w:t xml:space="preserve"> </w:t>
      </w:r>
      <w:r w:rsidR="006B3A99" w:rsidRPr="00375ECB">
        <w:rPr>
          <w:rFonts w:eastAsia="Calibri"/>
        </w:rPr>
        <w:t xml:space="preserve">а так же, </w:t>
      </w:r>
      <w:r w:rsidR="00673087" w:rsidRPr="00375ECB">
        <w:rPr>
          <w:rFonts w:eastAsia="Calibri"/>
        </w:rPr>
        <w:t xml:space="preserve">победителей и призеров предыдущего </w:t>
      </w:r>
      <w:r w:rsidR="005D7010">
        <w:rPr>
          <w:rFonts w:eastAsia="Calibri"/>
        </w:rPr>
        <w:t>2021-2022</w:t>
      </w:r>
      <w:r w:rsidR="006B3A99" w:rsidRPr="00375ECB">
        <w:rPr>
          <w:rFonts w:eastAsia="Calibri"/>
        </w:rPr>
        <w:t xml:space="preserve"> </w:t>
      </w:r>
      <w:r w:rsidR="00B21331" w:rsidRPr="00375ECB">
        <w:rPr>
          <w:rFonts w:eastAsia="Calibri"/>
        </w:rPr>
        <w:t xml:space="preserve">учебного </w:t>
      </w:r>
      <w:r w:rsidR="00673087" w:rsidRPr="00375ECB">
        <w:rPr>
          <w:rFonts w:eastAsia="Calibri"/>
        </w:rPr>
        <w:t>года</w:t>
      </w:r>
      <w:r w:rsidR="005D7010">
        <w:rPr>
          <w:rFonts w:eastAsia="Calibri"/>
        </w:rPr>
        <w:t>.</w:t>
      </w:r>
      <w:r w:rsidR="00673087" w:rsidRPr="00375ECB">
        <w:rPr>
          <w:rFonts w:eastAsia="Calibri"/>
        </w:rPr>
        <w:t xml:space="preserve"> </w:t>
      </w:r>
    </w:p>
    <w:p w:rsidR="008C16B6" w:rsidRPr="007C119D" w:rsidRDefault="007C119D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E3778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Утвердить членов жюри муниципального этапа</w:t>
      </w:r>
      <w:r w:rsidR="003737F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62CD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предметных</w:t>
      </w:r>
      <w:r w:rsidR="003737F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62CD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</w:t>
      </w:r>
      <w:r w:rsidR="000737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№3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345061" w:rsidRPr="007C119D" w:rsidRDefault="00345061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</w:p>
    <w:p w:rsidR="008C16B6" w:rsidRPr="007C119D" w:rsidRDefault="007C119D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6B3A9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6B3A9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Утвердить критерии победителей и призеров </w:t>
      </w:r>
      <w:r w:rsidR="006B3A99" w:rsidRPr="007C119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муниципального этапа</w:t>
      </w:r>
      <w:r w:rsidR="006B3A9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общеобразовательным предметам: </w:t>
      </w:r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математика, физика, экология, биология, история, обществознание, экономика, право, география, химия, астрономия, русский язык, литература, инос</w:t>
      </w:r>
      <w:r w:rsidR="004D2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транные (английский) языки, </w:t>
      </w:r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F761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ОБЖ</w:t>
      </w:r>
      <w:proofErr w:type="spellEnd"/>
      <w:r w:rsidR="009F76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(3-6 </w:t>
      </w:r>
      <w:proofErr w:type="spellStart"/>
      <w:r w:rsidR="009F761C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="009F76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информатика и ИКТ, искусство (МХК),</w:t>
      </w:r>
      <w:r w:rsidR="00442248" w:rsidRPr="007C119D">
        <w:rPr>
          <w:rFonts w:ascii="Times New Roman" w:hAnsi="Times New Roman" w:cs="Times New Roman"/>
          <w:sz w:val="24"/>
          <w:szCs w:val="24"/>
        </w:rPr>
        <w:t xml:space="preserve"> </w:t>
      </w:r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родным чувашскому  языку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</w:t>
      </w:r>
      <w:proofErr w:type="gramEnd"/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 с русским языком обучения, татарскому языку для учащихся русскоязычных групп школ с русским языком обучения, русскому языку и русской литературе для учащихся школ с родным (нерусским) языком обучения, геологии, истории Татарстана и татарского народа</w:t>
      </w:r>
    </w:p>
    <w:p w:rsidR="006B3A99" w:rsidRPr="007C119D" w:rsidRDefault="006B3A99" w:rsidP="006B3A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- 75% и более  </w:t>
      </w:r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выполнения работы – победитель;</w:t>
      </w:r>
    </w:p>
    <w:p w:rsidR="006B3A99" w:rsidRDefault="006B3A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- 50</w:t>
      </w:r>
      <w:r w:rsidR="007F5C5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74,9% выполнения работы –</w:t>
      </w:r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призер.</w:t>
      </w:r>
    </w:p>
    <w:p w:rsidR="004D2A0A" w:rsidRDefault="004D2A0A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культура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4D2A0A" w:rsidRDefault="004D2A0A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- 70%-84,9% </w:t>
      </w:r>
      <w:r w:rsidRPr="004D2A0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выполнения работы – призер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D2A0A" w:rsidRDefault="004D2A0A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-85%-</w:t>
      </w:r>
      <w:r w:rsidRPr="004D2A0A">
        <w:t xml:space="preserve"> </w:t>
      </w:r>
      <w:r w:rsidRPr="004D2A0A">
        <w:rPr>
          <w:rFonts w:ascii="Times New Roman" w:eastAsia="Times New Roman" w:hAnsi="Times New Roman" w:cs="Times New Roman"/>
          <w:sz w:val="24"/>
          <w:szCs w:val="24"/>
          <w:lang w:eastAsia="ru-RU"/>
        </w:rPr>
        <w:t>и более  выполнения работы – победитель;</w:t>
      </w:r>
    </w:p>
    <w:p w:rsidR="004D2A0A" w:rsidRDefault="009F761C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2A0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безопасности жизнедеятельности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7- 11 классы</w:t>
      </w:r>
      <w:r w:rsidR="004D2A0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42248" w:rsidRDefault="004D2A0A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-60%- 7</w:t>
      </w:r>
      <w:r w:rsidRPr="004D2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4,9% выполнения </w:t>
      </w:r>
      <w:r w:rsidR="009F761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теоретической и практической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F761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r w:rsidRPr="004D2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призер</w:t>
      </w:r>
      <w:r w:rsidR="009F761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761C" w:rsidRDefault="009F761C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-75% - </w:t>
      </w:r>
      <w:r w:rsidRPr="009F761C">
        <w:rPr>
          <w:rFonts w:ascii="Times New Roman" w:eastAsia="Times New Roman" w:hAnsi="Times New Roman" w:cs="Times New Roman"/>
          <w:sz w:val="24"/>
          <w:szCs w:val="24"/>
          <w:lang w:eastAsia="ru-RU"/>
        </w:rPr>
        <w:t>и более  выполнения работы – победитель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3801" w:rsidRPr="007C119D" w:rsidRDefault="007C119D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E3778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Провести муниципальный этап предметных олимпиад  в следующих о</w:t>
      </w:r>
      <w:r w:rsidR="001D0279">
        <w:rPr>
          <w:rFonts w:ascii="Times New Roman" w:eastAsia="Times New Roman" w:hAnsi="Times New Roman" w:cs="Times New Roman"/>
          <w:sz w:val="24"/>
          <w:szCs w:val="24"/>
          <w:lang w:eastAsia="ru-RU"/>
        </w:rPr>
        <w:t>бщеобразовательных учреждениях:</w:t>
      </w:r>
    </w:p>
    <w:p w:rsidR="00CD3801" w:rsidRPr="007C119D" w:rsidRDefault="00CD3801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ООШ № 1- </w:t>
      </w: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обществознание</w:t>
      </w:r>
      <w:r w:rsidR="00DA33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история Татарстана и татарского народа;</w:t>
      </w:r>
    </w:p>
    <w:p w:rsidR="00251569" w:rsidRPr="007C119D" w:rsidRDefault="008C16B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СОШ №2</w:t>
      </w:r>
      <w:r w:rsidR="00911C76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–</w:t>
      </w:r>
      <w:r w:rsidR="00DA33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технология</w:t>
      </w:r>
      <w:r w:rsidR="00C748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="00C7486A" w:rsidRPr="00C748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748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геология</w:t>
      </w:r>
      <w:r w:rsidR="00911C76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  <w:r w:rsidR="00C7486A" w:rsidRPr="00C748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1335EA" w:rsidRPr="007C119D" w:rsidRDefault="001335EA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 СОШ №3 – </w:t>
      </w:r>
      <w:r w:rsidR="00CD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экология,</w:t>
      </w:r>
      <w:r w:rsidR="00CD3801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874C03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физика</w:t>
      </w:r>
      <w:r w:rsidR="00DA33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911C76" w:rsidRPr="007C119D" w:rsidRDefault="00911C76" w:rsidP="00911C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СОШ № 4 –</w:t>
      </w:r>
      <w:r w:rsidR="00E21B58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="001D0279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география</w:t>
      </w:r>
      <w:r w:rsidR="001D02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="00C748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ОБЖ</w:t>
      </w:r>
      <w:proofErr w:type="spellEnd"/>
      <w:r w:rsidR="00C7486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C16B6" w:rsidRPr="007C119D" w:rsidRDefault="00E21B58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СОШ № 5 –</w:t>
      </w:r>
      <w:r w:rsidR="00CD3801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1D0279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астрономия</w:t>
      </w:r>
      <w:r w:rsidR="001D02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r w:rsidR="000737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химия;</w:t>
      </w:r>
      <w:r w:rsidR="001D0279" w:rsidRPr="001D02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C60FE1" w:rsidRPr="007C119D" w:rsidRDefault="008C16B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СОШ № 6 – </w:t>
      </w:r>
      <w:r w:rsidR="0064247E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математика</w:t>
      </w:r>
      <w:r w:rsidR="00C748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="00C7486A" w:rsidRPr="00C748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748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история</w:t>
      </w:r>
      <w:r w:rsidR="0064247E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8C16B6" w:rsidRPr="007C119D" w:rsidRDefault="008C16B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СОШ №  7 – </w:t>
      </w:r>
      <w:r w:rsidR="00C748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английский язык</w:t>
      </w:r>
      <w:r w:rsidR="00C748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="00C748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информатика</w:t>
      </w: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911C76" w:rsidRPr="007C119D" w:rsidRDefault="00911C7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СОШ №8 </w:t>
      </w:r>
      <w:r w:rsidR="00E21B5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C748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6424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</w:t>
      </w:r>
      <w:r w:rsidR="00DA336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 язык</w:t>
      </w:r>
      <w:r w:rsidR="00C7486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C7486A" w:rsidRPr="00C748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486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биология</w:t>
      </w:r>
      <w:r w:rsidR="00DA336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872D2" w:rsidRPr="007C119D" w:rsidRDefault="008C16B6" w:rsidP="008872D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СОШ №10 –</w:t>
      </w:r>
      <w:r w:rsidR="00C748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="00C748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D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литература</w:t>
      </w:r>
      <w:r w:rsidR="001D02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1D0279" w:rsidRPr="001D02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право, экономика</w:t>
      </w:r>
      <w:r w:rsidR="001D02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F15C5A" w:rsidRDefault="008C16B6" w:rsidP="00C60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гимназия №11–</w:t>
      </w:r>
      <w:r w:rsidR="00DA336A" w:rsidRPr="009C561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 (татарский) язык для учащихся-татар школ с русским языком обучения, татарский  язык для учащихся русскоязычных групп школ с русским языком обучения, родная (татарская) литература для учащихся школ с родным языком обучения, родная (татарская) литература для учащихся-татар школ с русским языком обучения, родной (татарский) язык для учащихся школ с родным языком обучения;</w:t>
      </w:r>
      <w:proofErr w:type="gramEnd"/>
    </w:p>
    <w:p w:rsidR="009C5618" w:rsidRPr="009C5618" w:rsidRDefault="000737D5" w:rsidP="00C60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18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русский язык для учащихся школ с родным (нерусским) языком обучения, русская литература для учащихся школ с родным (нерусским) языком обучения;</w:t>
      </w:r>
      <w:r w:rsidR="009C5618" w:rsidRPr="009C5618">
        <w:rPr>
          <w:rFonts w:ascii="Times New Roman" w:hAnsi="Times New Roman" w:cs="Times New Roman"/>
        </w:rPr>
        <w:t xml:space="preserve">  </w:t>
      </w:r>
    </w:p>
    <w:p w:rsidR="008C694D" w:rsidRPr="009C5618" w:rsidRDefault="001335EA" w:rsidP="00C60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C1016" w:rsidRPr="009C5618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="008C694D" w:rsidRPr="009C5618">
        <w:rPr>
          <w:rFonts w:ascii="Times New Roman" w:eastAsia="Times New Roman" w:hAnsi="Times New Roman" w:cs="Times New Roman"/>
          <w:sz w:val="24"/>
          <w:szCs w:val="24"/>
          <w:lang w:eastAsia="ru-RU"/>
        </w:rPr>
        <w:t>ицей №12 –</w:t>
      </w:r>
      <w:r w:rsidR="00CD3801" w:rsidRPr="009C5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C1016" w:rsidRPr="009C5618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="008C694D" w:rsidRPr="009C5618">
        <w:rPr>
          <w:rFonts w:ascii="Times New Roman" w:eastAsia="Times New Roman" w:hAnsi="Times New Roman" w:cs="Times New Roman"/>
          <w:sz w:val="24"/>
          <w:szCs w:val="24"/>
          <w:lang w:eastAsia="ru-RU"/>
        </w:rPr>
        <w:t>изическая культура</w:t>
      </w:r>
      <w:r w:rsidR="000737D5" w:rsidRPr="009C561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716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486A" w:rsidRPr="009C561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искусство (</w:t>
      </w:r>
      <w:proofErr w:type="spellStart"/>
      <w:r w:rsidR="00C7486A" w:rsidRPr="009C5618">
        <w:rPr>
          <w:rFonts w:ascii="Times New Roman" w:eastAsia="Times New Roman" w:hAnsi="Times New Roman" w:cs="Times New Roman"/>
          <w:sz w:val="24"/>
          <w:szCs w:val="24"/>
          <w:lang w:eastAsia="ru-RU"/>
        </w:rPr>
        <w:t>МХК</w:t>
      </w:r>
      <w:proofErr w:type="spellEnd"/>
      <w:r w:rsidR="00C7486A" w:rsidRPr="009C5618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8C16B6" w:rsidRPr="007C119D" w:rsidRDefault="004651F1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Ново-</w:t>
      </w:r>
      <w:proofErr w:type="spellStart"/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Сережкинская</w:t>
      </w:r>
      <w:proofErr w:type="spellEnd"/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</w:t>
      </w:r>
      <w:r w:rsidR="008C16B6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ОШ</w:t>
      </w:r>
      <w:proofErr w:type="spellEnd"/>
      <w:r w:rsidR="008C16B6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– чувашский язык и литература.</w:t>
      </w:r>
    </w:p>
    <w:p w:rsidR="008C16B6" w:rsidRPr="007C119D" w:rsidRDefault="008C16B6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AE74AE" w:rsidRPr="007C119D" w:rsidRDefault="007C119D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Руководителям </w:t>
      </w:r>
      <w:r w:rsidR="00AE74A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общеобразовательных учреждений:</w:t>
      </w:r>
    </w:p>
    <w:p w:rsidR="00154201" w:rsidRPr="007C119D" w:rsidRDefault="00154201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611" w:rsidRPr="007C119D" w:rsidRDefault="00825430" w:rsidP="0028472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</w:t>
      </w:r>
      <w:proofErr w:type="gramStart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E62EC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.1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A4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62EC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направить на муниципальный этап  предметных олимпиад победителей и призеров   школьного этапа по предметам: </w:t>
      </w:r>
      <w:r w:rsidR="004C5ED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физика, астрономия, география, информатика, геология, татарский язык и литература, русский язык и литература, начальная школа,  химия, биология, экология, история</w:t>
      </w:r>
      <w:r w:rsidR="001542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обществознан</w:t>
      </w:r>
      <w:r w:rsidR="004C5ED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ие, право, экономика, история</w:t>
      </w:r>
      <w:r w:rsidR="00C1761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Татарстана и татарского народа,  </w:t>
      </w:r>
      <w:r w:rsidR="00C17611" w:rsidRPr="007C119D">
        <w:rPr>
          <w:rFonts w:ascii="Times New Roman" w:eastAsia="Calibri" w:hAnsi="Times New Roman" w:cs="Times New Roman"/>
          <w:sz w:val="24"/>
          <w:szCs w:val="24"/>
        </w:rPr>
        <w:t xml:space="preserve">набравших   50 % или  более   от </w:t>
      </w:r>
      <w:r w:rsidR="005829CB" w:rsidRPr="007C119D">
        <w:rPr>
          <w:rFonts w:ascii="Times New Roman" w:eastAsia="Calibri" w:hAnsi="Times New Roman" w:cs="Times New Roman"/>
          <w:sz w:val="24"/>
          <w:szCs w:val="24"/>
        </w:rPr>
        <w:t>максимального</w:t>
      </w:r>
      <w:r w:rsidR="004C5EDF" w:rsidRPr="007C11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829CB" w:rsidRPr="007C119D">
        <w:rPr>
          <w:rFonts w:ascii="Times New Roman" w:eastAsia="Calibri" w:hAnsi="Times New Roman" w:cs="Times New Roman"/>
          <w:sz w:val="24"/>
          <w:szCs w:val="24"/>
        </w:rPr>
        <w:t xml:space="preserve"> балла по </w:t>
      </w:r>
      <w:r w:rsidR="003A4D99">
        <w:rPr>
          <w:rFonts w:ascii="Times New Roman" w:eastAsia="Calibri" w:hAnsi="Times New Roman" w:cs="Times New Roman"/>
          <w:sz w:val="24"/>
          <w:szCs w:val="24"/>
        </w:rPr>
        <w:t xml:space="preserve">предмету, согласно </w:t>
      </w:r>
      <w:r w:rsidR="0039599D">
        <w:rPr>
          <w:rFonts w:ascii="Times New Roman" w:eastAsia="Calibri" w:hAnsi="Times New Roman" w:cs="Times New Roman"/>
          <w:sz w:val="24"/>
          <w:szCs w:val="24"/>
        </w:rPr>
        <w:t>списку (список направим дополнительно)</w:t>
      </w:r>
      <w:proofErr w:type="gramEnd"/>
    </w:p>
    <w:p w:rsidR="00507163" w:rsidRPr="007C119D" w:rsidRDefault="00825430" w:rsidP="00C17611">
      <w:pPr>
        <w:pStyle w:val="10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 w:rsidRPr="007C119D">
        <w:rPr>
          <w:rFonts w:eastAsia="Times New Roman" w:cs="Times New Roman"/>
          <w:sz w:val="24"/>
          <w:szCs w:val="24"/>
          <w:lang w:eastAsia="ru-RU"/>
        </w:rPr>
        <w:t xml:space="preserve">  </w:t>
      </w:r>
      <w:r w:rsidR="006505D1" w:rsidRPr="007C119D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8B134C" w:rsidRPr="007C119D">
        <w:rPr>
          <w:rFonts w:cs="Times New Roman"/>
          <w:sz w:val="24"/>
          <w:szCs w:val="24"/>
        </w:rPr>
        <w:t xml:space="preserve">   </w:t>
      </w:r>
      <w:r w:rsidR="007C119D" w:rsidRPr="007C119D">
        <w:rPr>
          <w:rFonts w:cs="Times New Roman"/>
          <w:sz w:val="24"/>
          <w:szCs w:val="24"/>
        </w:rPr>
        <w:t>13.2</w:t>
      </w:r>
      <w:r w:rsidR="005E346D" w:rsidRPr="007C119D">
        <w:rPr>
          <w:rFonts w:cs="Times New Roman"/>
          <w:sz w:val="24"/>
          <w:szCs w:val="24"/>
        </w:rPr>
        <w:t xml:space="preserve">. </w:t>
      </w:r>
      <w:r w:rsidR="00700C63" w:rsidRPr="007C119D">
        <w:rPr>
          <w:rFonts w:cs="Times New Roman"/>
          <w:sz w:val="24"/>
          <w:szCs w:val="24"/>
        </w:rPr>
        <w:t xml:space="preserve"> </w:t>
      </w:r>
      <w:r w:rsidR="007C119D" w:rsidRPr="007C119D">
        <w:rPr>
          <w:rFonts w:cs="Times New Roman"/>
          <w:sz w:val="24"/>
          <w:szCs w:val="24"/>
        </w:rPr>
        <w:t>з</w:t>
      </w:r>
      <w:r w:rsidR="00673087" w:rsidRPr="007C119D">
        <w:rPr>
          <w:rFonts w:cs="Times New Roman"/>
          <w:sz w:val="24"/>
          <w:szCs w:val="24"/>
        </w:rPr>
        <w:t xml:space="preserve">а 10 дней до </w:t>
      </w:r>
      <w:r w:rsidR="005D4151" w:rsidRPr="007C119D">
        <w:rPr>
          <w:rFonts w:cs="Times New Roman"/>
          <w:sz w:val="24"/>
          <w:szCs w:val="24"/>
        </w:rPr>
        <w:t xml:space="preserve"> проведения</w:t>
      </w:r>
      <w:r w:rsidR="00507163" w:rsidRPr="007C119D">
        <w:rPr>
          <w:rFonts w:cs="Times New Roman"/>
          <w:sz w:val="24"/>
          <w:szCs w:val="24"/>
        </w:rPr>
        <w:t xml:space="preserve"> муниципального этапа олимпиады </w:t>
      </w:r>
      <w:r w:rsidR="00072621" w:rsidRPr="007C119D">
        <w:rPr>
          <w:rFonts w:cs="Times New Roman"/>
          <w:sz w:val="24"/>
          <w:szCs w:val="24"/>
        </w:rPr>
        <w:t xml:space="preserve">участник должен </w:t>
      </w:r>
      <w:r w:rsidR="00507163" w:rsidRPr="007C119D">
        <w:rPr>
          <w:rFonts w:cs="Times New Roman"/>
          <w:sz w:val="24"/>
          <w:szCs w:val="24"/>
        </w:rPr>
        <w:t>представ</w:t>
      </w:r>
      <w:r w:rsidR="00700C63" w:rsidRPr="007C119D">
        <w:rPr>
          <w:rFonts w:cs="Times New Roman"/>
          <w:sz w:val="24"/>
          <w:szCs w:val="24"/>
        </w:rPr>
        <w:t>ить</w:t>
      </w:r>
      <w:r w:rsidR="00673087" w:rsidRPr="007C119D">
        <w:rPr>
          <w:rFonts w:cs="Times New Roman"/>
          <w:sz w:val="24"/>
          <w:szCs w:val="24"/>
        </w:rPr>
        <w:t xml:space="preserve"> ответственному за организацию олимпиад в </w:t>
      </w:r>
      <w:r w:rsidR="007C119D" w:rsidRPr="007C119D">
        <w:rPr>
          <w:rFonts w:cs="Times New Roman"/>
          <w:sz w:val="24"/>
          <w:szCs w:val="24"/>
        </w:rPr>
        <w:t>обще</w:t>
      </w:r>
      <w:r w:rsidR="00673087" w:rsidRPr="007C119D">
        <w:rPr>
          <w:rFonts w:cs="Times New Roman"/>
          <w:sz w:val="24"/>
          <w:szCs w:val="24"/>
        </w:rPr>
        <w:t>образовательном учреждении</w:t>
      </w:r>
      <w:r w:rsidR="00700C63" w:rsidRPr="007C119D">
        <w:rPr>
          <w:rFonts w:cs="Times New Roman"/>
          <w:sz w:val="24"/>
          <w:szCs w:val="24"/>
        </w:rPr>
        <w:t xml:space="preserve">, </w:t>
      </w:r>
      <w:r w:rsidR="00507163" w:rsidRPr="007C119D">
        <w:rPr>
          <w:rFonts w:cs="Times New Roman"/>
          <w:sz w:val="24"/>
          <w:szCs w:val="24"/>
        </w:rPr>
        <w:t xml:space="preserve">согласие </w:t>
      </w:r>
      <w:r w:rsidR="00700C63" w:rsidRPr="007C119D">
        <w:rPr>
          <w:rFonts w:cs="Times New Roman"/>
          <w:sz w:val="24"/>
          <w:szCs w:val="24"/>
        </w:rPr>
        <w:t xml:space="preserve">родителей (законных представителей) </w:t>
      </w:r>
      <w:r w:rsidR="00507163" w:rsidRPr="007C119D">
        <w:rPr>
          <w:rFonts w:cs="Times New Roman"/>
          <w:sz w:val="24"/>
          <w:szCs w:val="24"/>
        </w:rPr>
        <w:t xml:space="preserve">на сбор, хранение, использование, распространение (передачу) и </w:t>
      </w:r>
      <w:r w:rsidR="00507163" w:rsidRPr="007C119D">
        <w:rPr>
          <w:rFonts w:cs="Times New Roman"/>
          <w:b/>
          <w:sz w:val="24"/>
          <w:szCs w:val="24"/>
          <w:u w:val="single"/>
        </w:rPr>
        <w:t xml:space="preserve">публикацию персональных данных </w:t>
      </w:r>
      <w:r w:rsidR="002F7BAB" w:rsidRPr="007C119D">
        <w:rPr>
          <w:rFonts w:cs="Times New Roman"/>
          <w:b/>
          <w:sz w:val="24"/>
          <w:szCs w:val="24"/>
          <w:u w:val="single"/>
        </w:rPr>
        <w:t>участников муниципального этапа олимпиады</w:t>
      </w:r>
      <w:r w:rsidR="00507163" w:rsidRPr="007C119D">
        <w:rPr>
          <w:rFonts w:cs="Times New Roman"/>
          <w:b/>
          <w:sz w:val="24"/>
          <w:szCs w:val="24"/>
          <w:u w:val="single"/>
        </w:rPr>
        <w:t xml:space="preserve">, а также </w:t>
      </w:r>
      <w:r w:rsidR="002F7BAB" w:rsidRPr="007C119D">
        <w:rPr>
          <w:rFonts w:cs="Times New Roman"/>
          <w:b/>
          <w:sz w:val="24"/>
          <w:szCs w:val="24"/>
          <w:u w:val="single"/>
        </w:rPr>
        <w:t>их</w:t>
      </w:r>
      <w:r w:rsidR="00507163" w:rsidRPr="007C119D">
        <w:rPr>
          <w:rFonts w:cs="Times New Roman"/>
          <w:b/>
          <w:sz w:val="24"/>
          <w:szCs w:val="24"/>
          <w:u w:val="single"/>
        </w:rPr>
        <w:t xml:space="preserve"> олимпиадн</w:t>
      </w:r>
      <w:r w:rsidR="002F7BAB" w:rsidRPr="007C119D">
        <w:rPr>
          <w:rFonts w:cs="Times New Roman"/>
          <w:b/>
          <w:sz w:val="24"/>
          <w:szCs w:val="24"/>
          <w:u w:val="single"/>
        </w:rPr>
        <w:t>ых</w:t>
      </w:r>
      <w:r w:rsidR="00507163" w:rsidRPr="007C119D">
        <w:rPr>
          <w:rFonts w:cs="Times New Roman"/>
          <w:b/>
          <w:sz w:val="24"/>
          <w:szCs w:val="24"/>
          <w:u w:val="single"/>
        </w:rPr>
        <w:t xml:space="preserve"> работ, в том числе в сети «Интернет»</w:t>
      </w:r>
      <w:r w:rsidR="00345061" w:rsidRPr="007C119D">
        <w:rPr>
          <w:rFonts w:cs="Times New Roman"/>
          <w:b/>
          <w:sz w:val="24"/>
          <w:szCs w:val="24"/>
          <w:u w:val="single"/>
        </w:rPr>
        <w:t xml:space="preserve"> </w:t>
      </w:r>
      <w:r w:rsidR="00072621" w:rsidRPr="007C119D">
        <w:rPr>
          <w:rFonts w:cs="Times New Roman"/>
          <w:b/>
          <w:sz w:val="24"/>
          <w:szCs w:val="24"/>
          <w:u w:val="single"/>
        </w:rPr>
        <w:t xml:space="preserve"> </w:t>
      </w:r>
      <w:r w:rsidR="00681D65" w:rsidRPr="007C119D">
        <w:rPr>
          <w:rFonts w:cs="Times New Roman"/>
          <w:b/>
          <w:sz w:val="24"/>
          <w:szCs w:val="24"/>
          <w:u w:val="single"/>
        </w:rPr>
        <w:t>(</w:t>
      </w:r>
      <w:r w:rsidR="00681D65" w:rsidRPr="007C119D">
        <w:rPr>
          <w:rFonts w:cs="Times New Roman"/>
          <w:sz w:val="24"/>
          <w:szCs w:val="24"/>
        </w:rPr>
        <w:t xml:space="preserve">приложение </w:t>
      </w:r>
      <w:r w:rsidR="00385C84">
        <w:rPr>
          <w:rFonts w:cs="Times New Roman"/>
          <w:sz w:val="24"/>
          <w:szCs w:val="24"/>
        </w:rPr>
        <w:t>№4</w:t>
      </w:r>
      <w:proofErr w:type="gramStart"/>
      <w:r w:rsidR="00341831" w:rsidRPr="007C119D">
        <w:rPr>
          <w:rFonts w:cs="Times New Roman"/>
          <w:sz w:val="24"/>
          <w:szCs w:val="24"/>
        </w:rPr>
        <w:t xml:space="preserve"> )</w:t>
      </w:r>
      <w:proofErr w:type="gramEnd"/>
      <w:r w:rsidR="00442248" w:rsidRPr="007C119D">
        <w:rPr>
          <w:rFonts w:cs="Times New Roman"/>
          <w:sz w:val="24"/>
          <w:szCs w:val="24"/>
        </w:rPr>
        <w:t>.</w:t>
      </w:r>
    </w:p>
    <w:p w:rsidR="00D3027D" w:rsidRPr="007C119D" w:rsidRDefault="00825430" w:rsidP="00D302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13.3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5E346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согл</w:t>
      </w:r>
      <w:r w:rsidR="004D42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асно квоте  явку ассистентов 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день про</w:t>
      </w:r>
      <w:r w:rsidR="00385C84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ведения олимпиад (приложение № 3</w:t>
      </w:r>
      <w:proofErr w:type="gramStart"/>
      <w:r w:rsidR="003418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proofErr w:type="gramEnd"/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3027D" w:rsidRPr="007C119D" w:rsidRDefault="007C119D" w:rsidP="00D302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13.4</w:t>
      </w:r>
      <w:r w:rsidR="00681D6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назначить  сопровождающего  на муниципальный этап всероссийской олимпиады школьников;</w:t>
      </w:r>
    </w:p>
    <w:p w:rsidR="00D3027D" w:rsidRPr="007C119D" w:rsidRDefault="007C119D" w:rsidP="00D302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13.5</w:t>
      </w:r>
      <w:r w:rsidR="00681D6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явку учащихся-победителей и призеров школьного тура олимпиад в сопровождении ответственного лица по приказу общеобразовательного учреждения (</w:t>
      </w:r>
      <w:r w:rsidR="00D3027D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сопровождающему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3027D" w:rsidRPr="007C119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при себе иметь приказ, учащимся </w:t>
      </w:r>
      <w:r w:rsidR="009F761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–</w:t>
      </w:r>
      <w:r w:rsidR="00D3027D" w:rsidRPr="007C119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чистую тетрадь, черновик, ручки,  вторую обувь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535BF6" w:rsidRPr="007C119D" w:rsidRDefault="00EC5D5F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13.6</w:t>
      </w:r>
      <w:r w:rsidR="00535BF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E346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обеспечить </w:t>
      </w:r>
      <w:r w:rsidR="00535BF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своевременное ознакомление </w:t>
      </w:r>
      <w:r w:rsidR="00DF24D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учащихся, </w:t>
      </w:r>
      <w:r w:rsidR="00535BF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r w:rsidR="00DF24D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(законных представителей) участников олимпиады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результатами</w:t>
      </w:r>
      <w:r w:rsidR="00DF24D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5E346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C16B6" w:rsidRPr="007C119D" w:rsidRDefault="008B134C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13.7</w:t>
      </w:r>
      <w:r w:rsidR="005E346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C5D5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65A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обеспечить </w:t>
      </w:r>
      <w:r w:rsidR="00EC5D5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</w:t>
      </w:r>
      <w:r w:rsidR="008365A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</w:t>
      </w:r>
      <w:r w:rsidR="00EC5D5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</w:t>
      </w:r>
      <w:r w:rsidR="008365A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EC5D5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подачи </w:t>
      </w:r>
      <w:r w:rsidR="00DF24D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апелляции;</w:t>
      </w:r>
    </w:p>
    <w:p w:rsidR="006D2B64" w:rsidRDefault="00825430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5829C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681D6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E346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="0007262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ООШ</w:t>
      </w:r>
      <w:proofErr w:type="spellEnd"/>
      <w:r w:rsidR="0007262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1 (Васильева Н.Н.)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№ 2 (</w:t>
      </w:r>
      <w:proofErr w:type="spellStart"/>
      <w:r w:rsidR="006424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О.К.Платонова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 </w:t>
      </w:r>
      <w:proofErr w:type="spellStart"/>
      <w:r w:rsidR="006424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СОШ№3</w:t>
      </w:r>
      <w:proofErr w:type="spellEnd"/>
      <w:r w:rsidR="006424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="006424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Г.Г.Низмутдинов</w:t>
      </w:r>
      <w:proofErr w:type="spellEnd"/>
      <w:r w:rsidR="006424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F45A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СОШ №4 (Гаврилов Ю.В.),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 № 5 (Г. А. Новичкова), СОШ</w:t>
      </w:r>
      <w:r w:rsidR="008F45A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№ 6 (И. А. Никифорова), СОШ №7 (</w:t>
      </w:r>
      <w:proofErr w:type="spellStart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О.Г.Тышко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), СОШ№ 8 (</w:t>
      </w:r>
      <w:proofErr w:type="spellStart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Е.Н.Сергеева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), СОШ№ 1</w:t>
      </w:r>
      <w:r w:rsidR="005829C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0 (</w:t>
      </w:r>
      <w:proofErr w:type="spellStart"/>
      <w:r w:rsidR="005829C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С.С.Хайбрахманова</w:t>
      </w:r>
      <w:proofErr w:type="spellEnd"/>
      <w:r w:rsidR="005829C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),  гимназии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№11 (</w:t>
      </w:r>
      <w:proofErr w:type="spellStart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Ф.Р.Хайбрахманова</w:t>
      </w:r>
      <w:proofErr w:type="spellEnd"/>
      <w:r w:rsidR="00B6150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  <w:r w:rsidR="005829C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лицея</w:t>
      </w:r>
      <w:r w:rsidR="008C694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№12 (</w:t>
      </w:r>
      <w:proofErr w:type="spellStart"/>
      <w:r w:rsidR="008C694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С.С.Клюева</w:t>
      </w:r>
      <w:proofErr w:type="spellEnd"/>
      <w:r w:rsidR="008C694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  <w:r w:rsidR="005829C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Ново-Сережкинской</w:t>
      </w:r>
      <w:r w:rsidR="00B6150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6150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ОШ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="00B6150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Т.К.Ванюкова</w:t>
      </w:r>
      <w:proofErr w:type="spellEnd"/>
      <w:r w:rsidR="004D42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6D2B64">
        <w:rPr>
          <w:rFonts w:ascii="Times New Roman" w:eastAsia="Times New Roman" w:hAnsi="Times New Roman" w:cs="Times New Roman"/>
          <w:sz w:val="24"/>
          <w:szCs w:val="24"/>
          <w:lang w:eastAsia="ru-RU"/>
        </w:rPr>
        <w:t>,:</w:t>
      </w:r>
      <w:proofErr w:type="gramEnd"/>
    </w:p>
    <w:p w:rsidR="006D2B64" w:rsidRPr="007C119D" w:rsidRDefault="006D2B64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необходимые условия для проведения муниципал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ьного этапа предметных олимпиад;</w:t>
      </w:r>
    </w:p>
    <w:p w:rsidR="006D2B64" w:rsidRPr="001F7C16" w:rsidRDefault="006D2B64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скорректировать расписание занятий в день проведения олимпиады,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рассмотреть возможность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</w:t>
      </w:r>
      <w:r w:rsidRPr="008B33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учебным программам в 5-11 классах на платформе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довести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сведения учащихся 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родителей; </w:t>
      </w:r>
    </w:p>
    <w:p w:rsidR="006D2B64" w:rsidRPr="007C119D" w:rsidRDefault="006D2B64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определить аудитории для  проведения предметных олимпиад и сопровождающих учителей;</w:t>
      </w:r>
    </w:p>
    <w:p w:rsidR="00A7390A" w:rsidRDefault="006D2B64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организовать регистрацию участников муниципального этапа всероссийской и республиканской  олимпиады школьников;</w:t>
      </w:r>
      <w:r w:rsidR="00A7390A" w:rsidRPr="00DA2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7390A" w:rsidRDefault="00A7390A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61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создать необходимые условия  для организации работы муниципальной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проверке олимпиадных работ;</w:t>
      </w:r>
    </w:p>
    <w:p w:rsidR="00385C84" w:rsidRPr="00385C84" w:rsidRDefault="00385C84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4532" w:rsidRPr="00DA261B" w:rsidRDefault="00A7390A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13.9.  </w:t>
      </w:r>
      <w:r w:rsidR="004C4532" w:rsidRPr="00A7390A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день проверки</w:t>
      </w:r>
      <w:r w:rsidR="00DA261B" w:rsidRPr="00A73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олимпиадных работ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261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скорректировать</w:t>
      </w:r>
      <w:r w:rsidR="004C4532" w:rsidRPr="00DA2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расписание  </w:t>
      </w:r>
      <w:proofErr w:type="gramStart"/>
      <w:r w:rsidR="004C4532" w:rsidRPr="00DA261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учителям-предметникам</w:t>
      </w:r>
      <w:proofErr w:type="gramEnd"/>
      <w:r w:rsidR="004C4532" w:rsidRPr="00DA2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членам муниципальной комиссии по проверке; </w:t>
      </w:r>
    </w:p>
    <w:p w:rsidR="004C4532" w:rsidRPr="00DA261B" w:rsidRDefault="004C4532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BA1AFB" w:rsidRPr="007C119D" w:rsidRDefault="007C119D" w:rsidP="00773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BA1AF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</w:t>
      </w:r>
      <w:r w:rsidR="00B66E2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="00922A7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6E2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</w:rPr>
        <w:t>Порядк</w:t>
      </w:r>
      <w:r w:rsidR="00922A7B" w:rsidRPr="007C119D">
        <w:rPr>
          <w:rFonts w:ascii="Times New Roman" w:eastAsia="Times New Roman" w:hAnsi="Times New Roman" w:cs="Times New Roman"/>
          <w:sz w:val="24"/>
          <w:szCs w:val="24"/>
        </w:rPr>
        <w:t>о</w:t>
      </w:r>
      <w:r w:rsidR="00B66E2B" w:rsidRPr="007C119D">
        <w:rPr>
          <w:rFonts w:ascii="Times New Roman" w:eastAsia="Times New Roman" w:hAnsi="Times New Roman" w:cs="Times New Roman"/>
          <w:sz w:val="24"/>
          <w:szCs w:val="24"/>
        </w:rPr>
        <w:t>м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</w:rPr>
        <w:t xml:space="preserve">  проведения  муниципального этапа всероссийской и  республиканской олимпиад школьников в Республике Татарстан</w:t>
      </w:r>
      <w:r w:rsidR="00385C84">
        <w:rPr>
          <w:rFonts w:ascii="Times New Roman" w:eastAsia="Times New Roman" w:hAnsi="Times New Roman" w:cs="Times New Roman"/>
          <w:sz w:val="24"/>
          <w:szCs w:val="24"/>
        </w:rPr>
        <w:t xml:space="preserve">  в 2022/2023 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</w:rPr>
        <w:t>учебном году</w:t>
      </w:r>
      <w:r w:rsidR="00B66E2B" w:rsidRPr="007C119D">
        <w:rPr>
          <w:rFonts w:ascii="Times New Roman" w:eastAsia="Times New Roman" w:hAnsi="Times New Roman" w:cs="Times New Roman"/>
          <w:sz w:val="24"/>
          <w:szCs w:val="24"/>
        </w:rPr>
        <w:t>,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</w:rPr>
        <w:t xml:space="preserve"> утвержденного при</w:t>
      </w:r>
      <w:r w:rsidR="006071D3" w:rsidRPr="007C119D">
        <w:rPr>
          <w:rFonts w:ascii="Times New Roman" w:eastAsia="Times New Roman" w:hAnsi="Times New Roman" w:cs="Times New Roman"/>
          <w:sz w:val="24"/>
          <w:szCs w:val="24"/>
        </w:rPr>
        <w:t xml:space="preserve">казом МО и Н РТ </w:t>
      </w:r>
      <w:r w:rsidR="003C66AE" w:rsidRPr="007C119D">
        <w:rPr>
          <w:rFonts w:ascii="Times New Roman" w:eastAsia="Times New Roman" w:hAnsi="Times New Roman" w:cs="Times New Roman"/>
          <w:sz w:val="24"/>
          <w:szCs w:val="24"/>
        </w:rPr>
        <w:t>участники олимпиад должны соблюдать настоящий Порядок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</w:p>
    <w:p w:rsidR="00BA1AFB" w:rsidRPr="007C119D" w:rsidRDefault="00BA1AFB" w:rsidP="00773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134C" w:rsidRPr="007C119D" w:rsidRDefault="00825430" w:rsidP="00773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B6150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.1.</w:t>
      </w:r>
      <w:r w:rsidR="00370E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п. 32.</w:t>
      </w:r>
      <w:r w:rsidR="00874C03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F761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8B134C" w:rsidRPr="007C119D">
        <w:rPr>
          <w:rFonts w:ascii="Times New Roman" w:hAnsi="Times New Roman" w:cs="Times New Roman"/>
          <w:sz w:val="24"/>
          <w:szCs w:val="24"/>
        </w:rPr>
        <w:t xml:space="preserve"> </w:t>
      </w:r>
      <w:r w:rsidR="008B134C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вправе общаться друг с другом, свободно перемещаться по аудитории;</w:t>
      </w:r>
    </w:p>
    <w:p w:rsidR="008B134C" w:rsidRPr="007C119D" w:rsidRDefault="008B134C" w:rsidP="00773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874C03" w:rsidRPr="007C119D" w:rsidRDefault="00370E43" w:rsidP="00773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14.2. п. 37 -  </w:t>
      </w:r>
      <w:r w:rsidR="008B134C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</w:t>
      </w:r>
      <w:proofErr w:type="gramStart"/>
      <w:r w:rsidR="008B134C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св</w:t>
      </w:r>
      <w:proofErr w:type="gramEnd"/>
      <w:r w:rsidR="008B134C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8B134C" w:rsidRPr="007C119D" w:rsidRDefault="008B134C" w:rsidP="00773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676" w:rsidRPr="00D55676" w:rsidRDefault="008B134C" w:rsidP="00773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370E43">
        <w:rPr>
          <w:rFonts w:ascii="Times New Roman" w:eastAsia="Times New Roman" w:hAnsi="Times New Roman" w:cs="Times New Roman"/>
          <w:sz w:val="24"/>
          <w:szCs w:val="24"/>
          <w:lang w:eastAsia="ru-RU"/>
        </w:rPr>
        <w:t>.3</w:t>
      </w:r>
      <w:r w:rsidR="00874C03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461F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55676">
        <w:rPr>
          <w:rFonts w:ascii="Times New Roman" w:eastAsia="Times New Roman" w:hAnsi="Times New Roman" w:cs="Times New Roman"/>
          <w:sz w:val="24"/>
          <w:szCs w:val="24"/>
          <w:lang w:eastAsia="ru-RU"/>
        </w:rPr>
        <w:t>п.</w:t>
      </w:r>
      <w:r w:rsidR="007736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55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25. - </w:t>
      </w:r>
      <w:r w:rsidR="007736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нарушение</w:t>
      </w:r>
      <w:r w:rsidR="00D55676" w:rsidRPr="00D55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аудитории, составив акт об удалении участника олимпиады.</w:t>
      </w:r>
    </w:p>
    <w:p w:rsidR="00D55676" w:rsidRPr="00D55676" w:rsidRDefault="00D55676" w:rsidP="00773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5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 олимпиады, удаленный за нарушение Порядка, лишается права дальнейшего участия в </w:t>
      </w:r>
      <w:r w:rsidRPr="00D556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олимпиаде по данному общеобразовательному предмету в текущем году. Выполненная им работа не проверяется.</w:t>
      </w:r>
    </w:p>
    <w:p w:rsidR="00B6150F" w:rsidRPr="007C119D" w:rsidRDefault="00D55676" w:rsidP="00773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5567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факт нарушения становится известен представителям организатора после окончания соответствующего этапа олимпиады, но до утверждения итоговых результатов, участник может быть дисквалифицирован, а его результат аннулирован на основании протокола жюри с решением о дисквалификации участника.</w:t>
      </w:r>
      <w:proofErr w:type="gramEnd"/>
    </w:p>
    <w:p w:rsidR="00B6150F" w:rsidRPr="007C119D" w:rsidRDefault="00B6150F" w:rsidP="007736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2A67" w:rsidRPr="007C119D" w:rsidRDefault="00825430" w:rsidP="00773663">
      <w:pPr>
        <w:tabs>
          <w:tab w:val="left" w:pos="993"/>
        </w:tabs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3C66A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70E43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874C03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370E4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370E43">
        <w:rPr>
          <w:rFonts w:ascii="Times New Roman" w:eastAsia="Times New Roman" w:hAnsi="Times New Roman" w:cs="Times New Roman"/>
          <w:sz w:val="24"/>
          <w:szCs w:val="24"/>
          <w:lang w:eastAsia="ru-RU"/>
        </w:rPr>
        <w:t>п.33</w:t>
      </w:r>
      <w:proofErr w:type="spellEnd"/>
      <w:r w:rsidR="00370E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-36 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«Порядок рассмотрения апелляций»</w:t>
      </w:r>
      <w:r w:rsidR="00122B0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3B2A67"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</w:t>
      </w:r>
    </w:p>
    <w:p w:rsidR="00B6150F" w:rsidRPr="007C119D" w:rsidRDefault="00122B0D" w:rsidP="00773663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hAnsi="Times New Roman" w:cs="Times New Roman"/>
          <w:sz w:val="24"/>
          <w:szCs w:val="24"/>
        </w:rPr>
        <w:t xml:space="preserve">- </w:t>
      </w:r>
      <w:r w:rsidR="00B6150F" w:rsidRPr="007C119D">
        <w:rPr>
          <w:rFonts w:ascii="Times New Roman" w:hAnsi="Times New Roman" w:cs="Times New Roman"/>
          <w:sz w:val="24"/>
          <w:szCs w:val="24"/>
        </w:rPr>
        <w:t>апелляция рассматривается в случаях несогласия участника муниципального этапа Олимпиады с результатами оценивания его олимпиадной работы, а также в случаях выявления нарушени</w:t>
      </w:r>
      <w:r w:rsidRPr="007C119D">
        <w:rPr>
          <w:rFonts w:ascii="Times New Roman" w:hAnsi="Times New Roman" w:cs="Times New Roman"/>
          <w:sz w:val="24"/>
          <w:szCs w:val="24"/>
        </w:rPr>
        <w:t>й в местах проведения олимпиады;</w:t>
      </w:r>
    </w:p>
    <w:p w:rsidR="00763F08" w:rsidRPr="007C119D" w:rsidRDefault="00763F08" w:rsidP="007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19D">
        <w:rPr>
          <w:rFonts w:ascii="Times New Roman" w:hAnsi="Times New Roman" w:cs="Times New Roman"/>
          <w:sz w:val="24"/>
          <w:szCs w:val="24"/>
        </w:rPr>
        <w:t>- а</w:t>
      </w:r>
      <w:r w:rsidR="00B6150F" w:rsidRPr="007C119D">
        <w:rPr>
          <w:rFonts w:ascii="Times New Roman" w:hAnsi="Times New Roman" w:cs="Times New Roman"/>
          <w:sz w:val="24"/>
          <w:szCs w:val="24"/>
        </w:rPr>
        <w:t xml:space="preserve">пелляции участников муниципального этапа рассматриваются </w:t>
      </w:r>
      <w:r w:rsidRPr="007C119D">
        <w:rPr>
          <w:rFonts w:ascii="Times New Roman" w:hAnsi="Times New Roman" w:cs="Times New Roman"/>
          <w:sz w:val="24"/>
          <w:szCs w:val="24"/>
        </w:rPr>
        <w:t xml:space="preserve">членами </w:t>
      </w:r>
      <w:r w:rsidR="00B6150F" w:rsidRPr="007C119D">
        <w:rPr>
          <w:rFonts w:ascii="Times New Roman" w:hAnsi="Times New Roman" w:cs="Times New Roman"/>
          <w:sz w:val="24"/>
          <w:szCs w:val="24"/>
        </w:rPr>
        <w:t>жюри совместно с о</w:t>
      </w:r>
      <w:r w:rsidRPr="007C119D">
        <w:rPr>
          <w:rFonts w:ascii="Times New Roman" w:hAnsi="Times New Roman" w:cs="Times New Roman"/>
          <w:sz w:val="24"/>
          <w:szCs w:val="24"/>
        </w:rPr>
        <w:t>ргкомитетом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присутствии  председателя </w:t>
      </w:r>
      <w:proofErr w:type="gramStart"/>
      <w:r w:rsidR="009F761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ачальника управления образования</w:t>
      </w:r>
      <w:r w:rsidRPr="007C119D">
        <w:rPr>
          <w:rFonts w:ascii="Times New Roman" w:hAnsi="Times New Roman" w:cs="Times New Roman"/>
          <w:sz w:val="24"/>
          <w:szCs w:val="24"/>
        </w:rPr>
        <w:t>;</w:t>
      </w:r>
    </w:p>
    <w:p w:rsidR="00763F08" w:rsidRPr="007C119D" w:rsidRDefault="00763F08" w:rsidP="007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119D">
        <w:rPr>
          <w:rFonts w:ascii="Times New Roman" w:hAnsi="Times New Roman" w:cs="Times New Roman"/>
          <w:sz w:val="24"/>
          <w:szCs w:val="24"/>
        </w:rPr>
        <w:t xml:space="preserve">- </w:t>
      </w:r>
      <w:r w:rsidRPr="007C119D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B6150F" w:rsidRPr="007C119D">
        <w:rPr>
          <w:rFonts w:ascii="Times New Roman" w:hAnsi="Times New Roman" w:cs="Times New Roman"/>
          <w:color w:val="000000" w:themeColor="text1"/>
          <w:sz w:val="24"/>
          <w:szCs w:val="24"/>
        </w:rPr>
        <w:t>асс</w:t>
      </w:r>
      <w:r w:rsidRPr="007C1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мотрение апелляции проводится </w:t>
      </w:r>
      <w:r w:rsidR="00BA3A9B" w:rsidRPr="007C119D">
        <w:rPr>
          <w:rFonts w:ascii="Times New Roman" w:hAnsi="Times New Roman" w:cs="Times New Roman"/>
          <w:color w:val="000000" w:themeColor="text1"/>
          <w:sz w:val="24"/>
          <w:szCs w:val="24"/>
        </w:rPr>
        <w:t>с использованием видеофиксации;</w:t>
      </w:r>
    </w:p>
    <w:p w:rsidR="00763F08" w:rsidRPr="007C119D" w:rsidRDefault="00763F08" w:rsidP="007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119D">
        <w:rPr>
          <w:rFonts w:ascii="Times New Roman" w:hAnsi="Times New Roman" w:cs="Times New Roman"/>
          <w:sz w:val="24"/>
          <w:szCs w:val="24"/>
        </w:rPr>
        <w:t>- д</w:t>
      </w:r>
      <w:r w:rsidR="00E873FB" w:rsidRPr="007C119D">
        <w:rPr>
          <w:rFonts w:ascii="Times New Roman" w:hAnsi="Times New Roman" w:cs="Times New Roman"/>
          <w:sz w:val="24"/>
          <w:szCs w:val="24"/>
        </w:rPr>
        <w:t>ату апелляции устанавливает председатель жюри в первые дни проверки работ, информация о дне апелляции указывается на сайте организатора</w:t>
      </w:r>
      <w:r w:rsidRPr="007C119D">
        <w:rPr>
          <w:rFonts w:ascii="Times New Roman" w:hAnsi="Times New Roman" w:cs="Times New Roman"/>
          <w:sz w:val="24"/>
          <w:szCs w:val="24"/>
        </w:rPr>
        <w:t xml:space="preserve"> муниципального этапа олимпиады;</w:t>
      </w:r>
      <w:proofErr w:type="gramEnd"/>
    </w:p>
    <w:p w:rsidR="00BA3A9B" w:rsidRPr="007C119D" w:rsidRDefault="00BA3A9B" w:rsidP="00773663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>- предварительные результаты олимпиадной работы можно узнать на сайте управл</w:t>
      </w:r>
      <w:r w:rsidR="00EB0B88"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>ения образования    в течени</w:t>
      </w:r>
      <w:proofErr w:type="gramStart"/>
      <w:r w:rsidR="00EB0B88"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>и</w:t>
      </w:r>
      <w:proofErr w:type="gramEnd"/>
      <w:r w:rsidR="00EB0B88"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3-</w:t>
      </w:r>
      <w:r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>х дней после проведения олимпиады;</w:t>
      </w:r>
    </w:p>
    <w:p w:rsidR="00BA3A9B" w:rsidRPr="007C119D" w:rsidRDefault="00BA3A9B" w:rsidP="00773663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B0B8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апелляция подается в течени</w:t>
      </w:r>
      <w:proofErr w:type="gramStart"/>
      <w:r w:rsidR="00EB0B8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="00EB0B8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2-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х  дней после опубликования результатов олимпиады:</w:t>
      </w:r>
    </w:p>
    <w:p w:rsidR="00BA1AFB" w:rsidRPr="007C119D" w:rsidRDefault="00763F08" w:rsidP="007736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>- п</w:t>
      </w:r>
      <w:r w:rsidR="00E873FB"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ри рассмотрении апелляции присутствует только участник, подавший заявление, имея при себе документ, удостоверяющий личность. 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80A27" w:rsidRPr="007C119D" w:rsidRDefault="00380A27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D55676" w:rsidRPr="007C119D" w:rsidRDefault="007C119D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5567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Начало муниципального  тура предметных  олимпиад в </w:t>
      </w:r>
      <w:r w:rsidR="00D55676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9:30 часов; </w:t>
      </w:r>
    </w:p>
    <w:p w:rsidR="00D55676" w:rsidRPr="007C119D" w:rsidRDefault="00D55676" w:rsidP="00773663">
      <w:pPr>
        <w:spacing w:after="0" w:line="240" w:lineRule="auto"/>
        <w:ind w:left="567" w:hanging="2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ассистенты (не должны быть учителями данного предмета,  по которому проходит олимпиада)      приглашаются  в </w:t>
      </w:r>
      <w:r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9.00 часов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55676" w:rsidRPr="00370E43" w:rsidRDefault="00D55676" w:rsidP="0077366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члены жюри приглашаются на проверку олимпиадных работ на  следующий день после  проведения олимпиады.  Каждая работа проходит двойную проверку. </w:t>
      </w:r>
      <w:r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Учителя приглашаются  к  </w:t>
      </w:r>
      <w:r w:rsidR="00816A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</w:t>
      </w:r>
      <w:r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.00 часам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r w:rsidRPr="00370E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 проверки олимпиадных работ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проведения муниципального этапа по предмету.</w:t>
      </w:r>
    </w:p>
    <w:p w:rsidR="00380A27" w:rsidRPr="007C119D" w:rsidRDefault="00380A27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676" w:rsidRPr="007C119D" w:rsidRDefault="007C119D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4506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D5567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исполнением данного приказа возложить на заместителя управления образования по учебно-ме</w:t>
      </w:r>
      <w:r w:rsidR="00731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тодической работы  </w:t>
      </w:r>
      <w:proofErr w:type="spellStart"/>
      <w:r w:rsidR="00731427">
        <w:rPr>
          <w:rFonts w:ascii="Times New Roman" w:eastAsia="Times New Roman" w:hAnsi="Times New Roman" w:cs="Times New Roman"/>
          <w:sz w:val="24"/>
          <w:szCs w:val="24"/>
          <w:lang w:eastAsia="ru-RU"/>
        </w:rPr>
        <w:t>Л.Р.Волдавину</w:t>
      </w:r>
      <w:proofErr w:type="spellEnd"/>
      <w:r w:rsidR="0073142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D55676" w:rsidRPr="007C119D" w:rsidRDefault="00D55676" w:rsidP="00773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370E43" w:rsidRDefault="00380A27" w:rsidP="00D55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4C03" w:rsidRPr="00D55676" w:rsidRDefault="00D55676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 </w:t>
      </w:r>
    </w:p>
    <w:p w:rsidR="00380A27" w:rsidRPr="007C119D" w:rsidRDefault="00BA32D5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ачальник М</w:t>
      </w:r>
      <w:r w:rsidR="00BD7D4C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У «Управление образования»</w:t>
      </w: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ИК МО «Лениногорский муниципальны</w:t>
      </w:r>
      <w:r w:rsidR="004A007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район» РТ      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</w:t>
      </w:r>
      <w:proofErr w:type="spellStart"/>
      <w:r w:rsidR="00BA32D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В.С.Санатуллин</w:t>
      </w:r>
      <w:proofErr w:type="spellEnd"/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0"/>
          <w:szCs w:val="24"/>
          <w:lang w:eastAsia="ru-RU"/>
        </w:rPr>
        <w:t>Исполнитель:</w:t>
      </w:r>
    </w:p>
    <w:p w:rsidR="00380A27" w:rsidRPr="007C119D" w:rsidRDefault="0007659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proofErr w:type="spellStart"/>
      <w:r w:rsidRPr="007C119D">
        <w:rPr>
          <w:rFonts w:ascii="Times New Roman" w:eastAsia="Times New Roman" w:hAnsi="Times New Roman" w:cs="Times New Roman"/>
          <w:sz w:val="20"/>
          <w:szCs w:val="24"/>
          <w:lang w:eastAsia="ru-RU"/>
        </w:rPr>
        <w:t>И.Н</w:t>
      </w:r>
      <w:proofErr w:type="spellEnd"/>
      <w:r w:rsidRPr="007C119D">
        <w:rPr>
          <w:rFonts w:ascii="Times New Roman" w:eastAsia="Times New Roman" w:hAnsi="Times New Roman" w:cs="Times New Roman"/>
          <w:sz w:val="20"/>
          <w:szCs w:val="24"/>
          <w:lang w:eastAsia="ru-RU"/>
        </w:rPr>
        <w:t>.</w:t>
      </w:r>
      <w:r w:rsidR="00C7575B" w:rsidRPr="007C119D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</w:t>
      </w:r>
      <w:proofErr w:type="spellStart"/>
      <w:r w:rsidRPr="007C119D">
        <w:rPr>
          <w:rFonts w:ascii="Times New Roman" w:eastAsia="Times New Roman" w:hAnsi="Times New Roman" w:cs="Times New Roman"/>
          <w:sz w:val="20"/>
          <w:szCs w:val="24"/>
          <w:lang w:eastAsia="ru-RU"/>
        </w:rPr>
        <w:t>Минвалеева</w:t>
      </w:r>
      <w:proofErr w:type="spellEnd"/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0"/>
          <w:szCs w:val="24"/>
          <w:lang w:eastAsia="ru-RU"/>
        </w:rPr>
        <w:t>5-24-55</w:t>
      </w: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731427" w:rsidRPr="00380A27" w:rsidRDefault="007314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01542" w:rsidRDefault="00001542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16A77" w:rsidRDefault="00816A7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16A77" w:rsidRDefault="00816A7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16A77" w:rsidRDefault="00816A7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731427" w:rsidRDefault="00731427" w:rsidP="00731427"/>
    <w:p w:rsidR="00731427" w:rsidRPr="00DD0618" w:rsidRDefault="00731427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  <w:proofErr w:type="gramStart"/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lastRenderedPageBreak/>
        <w:t>Утвержден</w:t>
      </w:r>
      <w:proofErr w:type="gramEnd"/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 xml:space="preserve"> приказом                 Министерства </w:t>
      </w:r>
    </w:p>
    <w:p w:rsidR="00731427" w:rsidRPr="00DD0618" w:rsidRDefault="00731427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 xml:space="preserve">образования и науки </w:t>
      </w:r>
    </w:p>
    <w:p w:rsidR="00731427" w:rsidRPr="00DD0618" w:rsidRDefault="00731427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>Республики Татарстан</w:t>
      </w:r>
    </w:p>
    <w:p w:rsidR="00731427" w:rsidRPr="00DD0618" w:rsidRDefault="00731427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u w:val="single"/>
          <w:lang w:eastAsia="ar-SA"/>
        </w:rPr>
      </w:pPr>
      <w:r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 xml:space="preserve">от «20» октября </w:t>
      </w:r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>2022</w:t>
      </w:r>
      <w:r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 xml:space="preserve"> г. № </w:t>
      </w:r>
      <w:r>
        <w:rPr>
          <w:rFonts w:ascii="Times New Roman" w:eastAsia="Cambria" w:hAnsi="Times New Roman" w:cs="Times New Roman"/>
          <w:color w:val="000000"/>
          <w:kern w:val="2"/>
          <w:sz w:val="28"/>
          <w:szCs w:val="28"/>
          <w:u w:val="single"/>
          <w:lang w:eastAsia="ar-SA"/>
        </w:rPr>
        <w:t>под-1780/22</w:t>
      </w:r>
    </w:p>
    <w:p w:rsidR="00731427" w:rsidRPr="00DD0618" w:rsidRDefault="00731427" w:rsidP="00731427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p w:rsidR="00731427" w:rsidRPr="00DD0618" w:rsidRDefault="00731427" w:rsidP="001D027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Порядок проведения</w:t>
      </w:r>
    </w:p>
    <w:p w:rsidR="00731427" w:rsidRPr="00DD0618" w:rsidRDefault="00731427" w:rsidP="001D027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муниципального этапа всероссийской и республиканской олимпиад школьников в Республике Татарстан в 2022-2023 учебном году</w:t>
      </w:r>
      <w:proofErr w:type="gramEnd"/>
    </w:p>
    <w:p w:rsidR="00731427" w:rsidRPr="00DD0618" w:rsidRDefault="00731427" w:rsidP="001D027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31427" w:rsidRPr="00DD0618" w:rsidRDefault="00731427" w:rsidP="00731427">
      <w:pPr>
        <w:widowControl w:val="0"/>
        <w:numPr>
          <w:ilvl w:val="0"/>
          <w:numId w:val="1"/>
        </w:num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Муниципальный этап всероссийской олимпиады школьников в Республике Татарстан проводится с 10 ноября по 13 декабря 2022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ОБЖ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>, технология, физическая культура, информатика и ИКТ, искусство (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МХК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  <w:proofErr w:type="gramEnd"/>
    </w:p>
    <w:p w:rsidR="00731427" w:rsidRPr="00DD0618" w:rsidRDefault="00731427" w:rsidP="00731427">
      <w:pPr>
        <w:widowControl w:val="0"/>
        <w:numPr>
          <w:ilvl w:val="0"/>
          <w:numId w:val="1"/>
        </w:num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Муниципальный этап республиканской олимпиады школьников проводится 10 ноября, 17 ноября и 14 - 22 декабря 2022 года по русскому языку и русской литературе для учащихся общеобразовательных организаций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общеобразовательных организаций с родным языком обучения, родному (татарский) языку и родной (татарская) литературе</w:t>
      </w:r>
      <w:proofErr w:type="gram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для обучающихся-татар общеобразовательных организаций с русским языком обучения, татарскому языку для русскоязычных учащихся общеобразовательных организаций с русским языком обучения, восточным (арабскому и турецкому) языкам, геологии, истории Татарстана и татарского народа согласно графику.</w:t>
      </w:r>
    </w:p>
    <w:p w:rsidR="00731427" w:rsidRPr="00DD0618" w:rsidRDefault="00731427" w:rsidP="00731427">
      <w:pPr>
        <w:widowControl w:val="0"/>
        <w:numPr>
          <w:ilvl w:val="0"/>
          <w:numId w:val="1"/>
        </w:num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Методическое обеспечение муниципального этапа олимпиады обеспечивают региональные предметно-методические комиссии по каждому общеобразовательному предмету, создаваемые организатором регионального этапа олимпиады (далее - региональные предметно-методические комиссии). Региональные предметно-методические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школьного и муниципального этапов олимпиады, осуществляют выборочную перепроверку выполненных олимпиадных работ участников муниципального этапа олимпиады.</w:t>
      </w:r>
    </w:p>
    <w:p w:rsidR="00731427" w:rsidRPr="00DD0618" w:rsidRDefault="00731427" w:rsidP="00731427">
      <w:pPr>
        <w:widowControl w:val="0"/>
        <w:numPr>
          <w:ilvl w:val="0"/>
          <w:numId w:val="1"/>
        </w:num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Составы муниципальных и региональных предметно-методических комиссий по каждому общеобразовательному предмету, по которому проводится олимпиада, формируются из числа педагогических, научно-педагогических работников, победителей международных олимпиад и всероссийской олимпиады школьников по соответствующим общеобразовательным предметам прошлых лет, а также специалистов, обладающих профессиональными знаниями, навыками и опытом в сфере, соответствующей общеобразовательному предмету олимпиады.</w:t>
      </w:r>
      <w:proofErr w:type="gramEnd"/>
    </w:p>
    <w:p w:rsidR="00731427" w:rsidRPr="00DD0618" w:rsidRDefault="00731427" w:rsidP="00731427">
      <w:pPr>
        <w:widowControl w:val="0"/>
        <w:numPr>
          <w:ilvl w:val="0"/>
          <w:numId w:val="1"/>
        </w:num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Организаторами являются:</w:t>
      </w:r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школьного и муниципального этапов всероссийской и республиканской олимпиад школьников – отделы (управления) образования исполнительных комитетов 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lastRenderedPageBreak/>
        <w:t>муниципальных образований Республики Татарстан;</w:t>
      </w:r>
      <w:proofErr w:type="gramEnd"/>
    </w:p>
    <w:p w:rsidR="00731427" w:rsidRPr="00DD0618" w:rsidRDefault="00731427" w:rsidP="00731427">
      <w:pPr>
        <w:widowControl w:val="0"/>
        <w:tabs>
          <w:tab w:val="left" w:pos="709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МОиН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РТ);</w:t>
      </w:r>
    </w:p>
    <w:p w:rsidR="00731427" w:rsidRPr="00DD0618" w:rsidRDefault="00731427" w:rsidP="00731427">
      <w:pPr>
        <w:widowControl w:val="0"/>
        <w:tabs>
          <w:tab w:val="left" w:pos="993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заключительного этапа всероссийской олимпиады - Министерство просвещения Российской Федерации (далее - 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России).</w:t>
      </w:r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МОиН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РТ привлекает в качестве организатора </w:t>
      </w: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государственное автономное</w:t>
      </w:r>
      <w:proofErr w:type="gram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образовательное учреждение «Республиканский олимпиадный центр» 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МОиН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РТ (далее – ГАОУ «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РОЦ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>»).</w:t>
      </w:r>
    </w:p>
    <w:p w:rsidR="00731427" w:rsidRPr="00DD0618" w:rsidRDefault="00731427" w:rsidP="00731427">
      <w:pPr>
        <w:widowControl w:val="0"/>
        <w:shd w:val="clear" w:color="auto" w:fill="FFFFFF"/>
        <w:spacing w:after="0" w:line="312" w:lineRule="exact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Форма проведения Олимпиады – очная.</w:t>
      </w:r>
    </w:p>
    <w:p w:rsidR="00731427" w:rsidRPr="00DD0618" w:rsidRDefault="00731427" w:rsidP="00731427">
      <w:pPr>
        <w:widowControl w:val="0"/>
        <w:shd w:val="clear" w:color="auto" w:fill="FFFFFF"/>
        <w:spacing w:after="0" w:line="312" w:lineRule="exact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При проведении Олимпиады допускается использование информационно-коммуникационных технологий в части организации выполнения олимпиадных заданий, проверки и анализа олимпиадных заданий, показа выполненных олимпиадных работ,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данных.</w:t>
      </w:r>
      <w:proofErr w:type="gramEnd"/>
    </w:p>
    <w:p w:rsidR="00731427" w:rsidRPr="00DD0618" w:rsidRDefault="00731427" w:rsidP="00731427">
      <w:pPr>
        <w:widowControl w:val="0"/>
        <w:shd w:val="clear" w:color="auto" w:fill="FFFFFF"/>
        <w:spacing w:after="0" w:line="312" w:lineRule="exact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Решение о проведении муниципального этапа Олимпиады с использованием информационно-коммуникационных технологий принимается организатором муниципального этапа Олимпиады по согласованию с Министерством образования и науки Республики Татарстан.</w:t>
      </w:r>
      <w:proofErr w:type="gramEnd"/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Муниципальный этап Олимпиады проводится в соответствии с настоящим Порядком по организационно-технологической модели, разработанной оргкомитетом муниципального этапа Олимпиады с учетом методических рекомендаций для проведения школьного и муниципального этапов олимпиады и требований к проведению муниципального этапа Олимпиады.</w:t>
      </w:r>
      <w:proofErr w:type="gramEnd"/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sub_10"/>
      <w:r w:rsidRPr="00DD0618">
        <w:rPr>
          <w:rFonts w:ascii="Times New Roman" w:eastAsia="Times New Roman" w:hAnsi="Times New Roman" w:cs="Times New Roman"/>
          <w:sz w:val="28"/>
          <w:szCs w:val="28"/>
        </w:rPr>
        <w:t>6.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tab/>
        <w:t>Взимание платы за участие в олимпиаде не допускается.</w:t>
      </w:r>
    </w:p>
    <w:bookmarkEnd w:id="0"/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7.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образования, углублённого уровня и соответствующей направленности (профиля), </w:t>
      </w:r>
      <w:r w:rsidRPr="00DD0618">
        <w:rPr>
          <w:rFonts w:ascii="Times New Roman" w:eastAsia="Times New Roman" w:hAnsi="Times New Roman" w:cs="Times New Roman"/>
          <w:color w:val="000000"/>
          <w:spacing w:val="50"/>
          <w:sz w:val="25"/>
          <w:szCs w:val="25"/>
          <w:shd w:val="clear" w:color="auto" w:fill="FFFFFF"/>
        </w:rPr>
        <w:t>7-11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классов, 4 - 6 классов по математике, русскому языку, английскому языку, татарскому языку, 3 - 6 классов по основам безопасности жизнедеятельности. </w:t>
      </w:r>
      <w:proofErr w:type="gramEnd"/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8.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tab/>
        <w:t>Место проведения муниципального этапа олимпиады по каждому общеобразовательному предмету устанавливает орган местного самоуправления, осуществляющий управление в сфере образования.</w:t>
      </w:r>
    </w:p>
    <w:p w:rsidR="00731427" w:rsidRPr="00DD0618" w:rsidRDefault="00731427" w:rsidP="00731427">
      <w:pPr>
        <w:widowControl w:val="0"/>
        <w:tabs>
          <w:tab w:val="left" w:pos="1418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9.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tab/>
        <w:t>К участию в муниципальном этапе олимпиады по каждому общеобразовательному предмету допускаются:</w:t>
      </w:r>
    </w:p>
    <w:p w:rsidR="00731427" w:rsidRPr="00DD0618" w:rsidRDefault="00731427" w:rsidP="00731427">
      <w:pPr>
        <w:widowControl w:val="0"/>
        <w:tabs>
          <w:tab w:val="left" w:pos="993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участники школьного этапа олимпиады текущего 2022 - 2023 учебного года, набравшие </w:t>
      </w: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необходимое</w:t>
      </w:r>
      <w:proofErr w:type="gram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победители и призёры муниципального этапа всероссийской олимпиады школьников предыдущего 2021 - 2022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  <w:proofErr w:type="gramEnd"/>
    </w:p>
    <w:p w:rsidR="00731427" w:rsidRPr="00DD0618" w:rsidRDefault="00731427" w:rsidP="00731427">
      <w:pPr>
        <w:widowControl w:val="0"/>
        <w:tabs>
          <w:tab w:val="left" w:pos="900"/>
          <w:tab w:val="left" w:pos="1418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10.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tab/>
        <w:t xml:space="preserve">Победители и призёры </w:t>
      </w:r>
      <w:bookmarkStart w:id="1" w:name="OLE_LINK625"/>
      <w:bookmarkStart w:id="2" w:name="OLE_LINK626"/>
      <w:bookmarkStart w:id="3" w:name="OLE_LINK627"/>
      <w:r w:rsidRPr="00DD0618">
        <w:rPr>
          <w:rFonts w:ascii="Times New Roman" w:eastAsia="Times New Roman" w:hAnsi="Times New Roman" w:cs="Times New Roman"/>
          <w:sz w:val="28"/>
          <w:szCs w:val="28"/>
        </w:rPr>
        <w:t>муниципального этапа всероссийской и республиканской олимпиад школьников</w:t>
      </w:r>
      <w:bookmarkEnd w:id="1"/>
      <w:bookmarkEnd w:id="2"/>
      <w:bookmarkEnd w:id="3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предыдущего 2021 - 2022 года вправе выполнять олимпиадные задания, разработанные для старших классов по отношению к тем, в которых они проходят обучение. В случае их прохождения на последующие 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lastRenderedPageBreak/>
        <w:t>этапы олимпиады данные участники олимпиады выполняют олимпиадные задания, разработанные для класса, который они выбрали на муниципальном этапе олимпиады.</w:t>
      </w:r>
    </w:p>
    <w:p w:rsidR="00731427" w:rsidRPr="00DD0618" w:rsidRDefault="00731427" w:rsidP="00731427">
      <w:pPr>
        <w:widowControl w:val="0"/>
        <w:tabs>
          <w:tab w:val="left" w:pos="1418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11.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tab/>
        <w:t>Организатор муниципального этапа олимпиады:</w:t>
      </w:r>
    </w:p>
    <w:p w:rsidR="00731427" w:rsidRPr="00DD0618" w:rsidRDefault="00731427" w:rsidP="00731427">
      <w:pPr>
        <w:widowControl w:val="0"/>
        <w:tabs>
          <w:tab w:val="left" w:pos="1418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устанавливает количество баллов по каждому общеобразовательному предмету и классу, </w:t>
      </w: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необходимое</w:t>
      </w:r>
      <w:proofErr w:type="gram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для участия на муниципальном этапе олимпиады;</w:t>
      </w:r>
    </w:p>
    <w:p w:rsidR="00731427" w:rsidRPr="00DD0618" w:rsidRDefault="00731427" w:rsidP="00731427">
      <w:pPr>
        <w:widowControl w:val="0"/>
        <w:tabs>
          <w:tab w:val="left" w:pos="1418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позднее</w:t>
      </w:r>
      <w:proofErr w:type="gram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чем за 15 календарных дней до начала проведения муниципального этапа олимпиады утверждает составы оргкомитета, жюри, апелляционных комиссий по каждому общеобразовательному предмету муниципального этапа олимпиады; </w:t>
      </w: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определяет сроки, в том числе начало и продолжительность проведения муниципального этапа олимпиады по каждому общеобразовательному предмету, перечень материально-технического оборудования, используемого при его проведении, сроки 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расшифрования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олимпиадных заданий, критериев и методик оценивания выполненных олимпиадных работ, процедуру регистрации участников олимпиады, показа выполненных олимпиадных работ, а также процедуру рассмотрения апелляций участников олимпиады;</w:t>
      </w:r>
      <w:proofErr w:type="gramEnd"/>
    </w:p>
    <w:p w:rsidR="00731427" w:rsidRPr="00DD0618" w:rsidRDefault="00731427" w:rsidP="00731427">
      <w:pPr>
        <w:widowControl w:val="0"/>
        <w:tabs>
          <w:tab w:val="left" w:pos="1418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позднее</w:t>
      </w:r>
      <w:proofErr w:type="gram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чем за 10 календарных дней до даты начала этапа олимпиады письменно информирует руководителей органов местного самоуправления, осуществляющих управление в сфере образования, руководителей образовательных организаций, расположенных на территории соответствующих муниципальных образований, участников муниципального этапа олимпиады и их родителей (законных представителей) о сроках и местах проведения муниципального этапа олимпиады по каждому общеобразовательному предмету, а также о Порядке и утвержденных нормативных правовых </w:t>
      </w: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актах</w:t>
      </w:r>
      <w:proofErr w:type="gramEnd"/>
      <w:r w:rsidRPr="00DD0618">
        <w:rPr>
          <w:rFonts w:ascii="Times New Roman" w:eastAsia="Times New Roman" w:hAnsi="Times New Roman" w:cs="Times New Roman"/>
          <w:sz w:val="28"/>
          <w:szCs w:val="28"/>
        </w:rPr>
        <w:t>, регламентирующих организацию и проведение муниципального этапа олимпиады по каждому общеобразовательному предмету;</w:t>
      </w:r>
    </w:p>
    <w:p w:rsidR="00731427" w:rsidRPr="00DD0618" w:rsidRDefault="00731427" w:rsidP="00731427">
      <w:pPr>
        <w:widowControl w:val="0"/>
        <w:tabs>
          <w:tab w:val="left" w:pos="1418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обеспечивает создание специальных условий для участников муниципального этапа олимпиады с ограниченными возможностями здоровья (далее - 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ОВЗ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>) и                детей-инвалидов, учитывающих состояние их здоровья, особенности психофизического развития;</w:t>
      </w:r>
    </w:p>
    <w:p w:rsidR="00731427" w:rsidRPr="00DD0618" w:rsidRDefault="00731427" w:rsidP="00731427">
      <w:pPr>
        <w:widowControl w:val="0"/>
        <w:tabs>
          <w:tab w:val="left" w:pos="1418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устанавливает квоты победителей и призёров муниципального этапа олимпиады по каждому общеобразовательному предмету;</w:t>
      </w:r>
    </w:p>
    <w:p w:rsidR="00731427" w:rsidRPr="00DD0618" w:rsidRDefault="00731427" w:rsidP="00731427">
      <w:pPr>
        <w:widowControl w:val="0"/>
        <w:tabs>
          <w:tab w:val="left" w:pos="1418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организует пересмотр результатов участников муниципального этапа олимпиады в случае выявления в протоколах жюри технических ошибок, допущенных при подсчете баллов за выполнение заданий, а также по результатам проведенной перепроверки, и утверждает итоговые результаты муниципального этапа олимпиады с учетом внесенных изменений;</w:t>
      </w:r>
      <w:proofErr w:type="gramEnd"/>
    </w:p>
    <w:p w:rsidR="00731427" w:rsidRPr="00DD0618" w:rsidRDefault="00731427" w:rsidP="00731427">
      <w:pPr>
        <w:widowControl w:val="0"/>
        <w:tabs>
          <w:tab w:val="left" w:pos="1418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в срок до 21 календарного дня со дня последней даты проведения соревновательных туров </w:t>
      </w: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утверждает</w:t>
      </w:r>
      <w:proofErr w:type="gram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итоговые результаты муниципального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участниках;</w:t>
      </w:r>
    </w:p>
    <w:p w:rsidR="00731427" w:rsidRPr="00DD0618" w:rsidRDefault="00731427" w:rsidP="00731427">
      <w:pPr>
        <w:widowControl w:val="0"/>
        <w:tabs>
          <w:tab w:val="left" w:pos="1418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организует награждение победителей и призеров муниципального этапа олимпиады;</w:t>
      </w:r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  <w:proofErr w:type="gramEnd"/>
    </w:p>
    <w:p w:rsidR="00731427" w:rsidRPr="00DD0618" w:rsidRDefault="00731427" w:rsidP="00731427">
      <w:pPr>
        <w:widowControl w:val="0"/>
        <w:tabs>
          <w:tab w:val="left" w:pos="1418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вправе привлекать к проведению муниципального этапа образовательные и научные организации, учебно-методические объединения, государственные корпорации и учреждения, общественные, некоммерческие организации, а также коммерческие организации в порядке, установленном законодательством Российской 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lastRenderedPageBreak/>
        <w:t>Федерации, в том числе для осуществления технологического, методического и информационного сопровождения олимпиады;</w:t>
      </w:r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  <w:proofErr w:type="gramEnd"/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обеспечивает хранение олимпиадных заданий по каждому общеобразовательному предмету для муниципального этапа олимпиады, несёт установленную законодательством Российской Федерации ответственность за их конфиденциальность;</w:t>
      </w:r>
    </w:p>
    <w:p w:rsidR="00731427" w:rsidRPr="00DD0618" w:rsidRDefault="00731427" w:rsidP="00731427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tt-RU"/>
        </w:rPr>
      </w:pPr>
      <w:r w:rsidRPr="00DD0618">
        <w:rPr>
          <w:rFonts w:ascii="Times New Roman" w:eastAsia="Times New Roman" w:hAnsi="Times New Roman" w:cs="Times New Roman"/>
          <w:sz w:val="28"/>
          <w:szCs w:val="28"/>
          <w:lang w:eastAsia="tt-RU"/>
        </w:rPr>
        <w:t>устанавливает проверку олимпиадных работ (не более 2 рабочих дней со дня проведения олимпиады). В случае если олимпиада проходит в два тура (теоретический и практический) в два дня, отчет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 олимпиады;</w:t>
      </w:r>
    </w:p>
    <w:p w:rsidR="00731427" w:rsidRPr="00DD0618" w:rsidRDefault="00731427" w:rsidP="00731427">
      <w:pPr>
        <w:tabs>
          <w:tab w:val="left" w:pos="709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tt-RU"/>
        </w:rPr>
      </w:pPr>
      <w:r w:rsidRPr="00DD0618">
        <w:rPr>
          <w:rFonts w:ascii="Times New Roman" w:eastAsia="Times New Roman" w:hAnsi="Times New Roman" w:cs="Times New Roman"/>
          <w:sz w:val="28"/>
          <w:szCs w:val="28"/>
          <w:lang w:eastAsia="tt-RU"/>
        </w:rPr>
        <w:t>проводит ознакомление участников муниципального этапа с предварительными протоколами и с датой рассмотрения апелляции, назначенной не позднее 3 рабочих дней после информирования участников о предварительных результатах муниципального этапа олимпиады;</w:t>
      </w:r>
    </w:p>
    <w:p w:rsidR="00731427" w:rsidRPr="00DD0618" w:rsidRDefault="00731427" w:rsidP="00731427">
      <w:pPr>
        <w:widowControl w:val="0"/>
        <w:tabs>
          <w:tab w:val="left" w:pos="851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731427" w:rsidRPr="00DD0618" w:rsidRDefault="00731427" w:rsidP="00731427">
      <w:pPr>
        <w:widowControl w:val="0"/>
        <w:tabs>
          <w:tab w:val="left" w:pos="851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обеспечивает своевременное и безошибочное занесение необходимых данных в личном кабинете сайта 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http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>://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olimprocrt.ru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DD0618">
        <w:rPr>
          <w:rFonts w:ascii="Times New Roman" w:eastAsia="Times New Roman" w:hAnsi="Times New Roman" w:cs="Times New Roman"/>
          <w:color w:val="2E74B5"/>
          <w:sz w:val="28"/>
          <w:szCs w:val="28"/>
          <w:u w:val="single"/>
        </w:rPr>
        <w:t xml:space="preserve"> 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по муниципальному этапу всероссийской и республиканской олимпиад школьников в 2022 - 2023 учебном году согласно установленным 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МОиН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РТ срокам;</w:t>
      </w:r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награждает победителей и призёров муниципального этапа олимпиады поощрительными грамотами.</w:t>
      </w:r>
    </w:p>
    <w:p w:rsidR="00731427" w:rsidRPr="00DD0618" w:rsidRDefault="00731427" w:rsidP="00731427">
      <w:pPr>
        <w:widowControl w:val="0"/>
        <w:tabs>
          <w:tab w:val="left" w:pos="284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12.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Родитель (законный представитель) обучающегося, заявившего о своём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</w:t>
      </w:r>
      <w:proofErr w:type="gram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в сети «Интернет». </w:t>
      </w:r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13.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tab/>
        <w:t>Оргкомитет муниципального этапа олимпиады:</w:t>
      </w:r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разрабатывает организационно-технологическую модель проведения муниципального этапа олимпиады;</w:t>
      </w:r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  <w:proofErr w:type="gramEnd"/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обеспечивает сбор и хранение заявлений от родителей (законных представителей) обучающихся, заявивших о своем участии в олимпиаде, об 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lastRenderedPageBreak/>
        <w:t>ознакомлении с Порядком и о согласии на публикацию результатов по каждому общеобразовательному предмету на своем официальном сайте в информационно-телекоммуникационной сети «Интернет» (далее - сеть Интернет) с указанием фамилии, инициалов, класса, субъекта Российской Федерации, количества баллов, набранных при выполнении заданий (далее - сведения об участниках), и</w:t>
      </w:r>
      <w:proofErr w:type="gram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передает их организатору регионального этапа олимпиады;</w:t>
      </w:r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D0618">
        <w:rPr>
          <w:rFonts w:ascii="Times New Roman" w:eastAsia="Times New Roman" w:hAnsi="Times New Roman" w:cs="Times New Roman"/>
          <w:sz w:val="28"/>
          <w:szCs w:val="28"/>
        </w:rPr>
        <w:t>обеспечивает информирование участников о продолжительности выполнения олимпиадных заданий, об оформлении выполненных олимпиадных работ, о проведении анализа олимпиадных заданий, показе выполненных олимпиадных работ, порядке подачи и рассмотрения апелляций о несогласии с выставленными баллами, об основаниях для удаления с олимпиады, а также о времени и месте ознакомления с результатами олимпиады;</w:t>
      </w:r>
      <w:proofErr w:type="gramEnd"/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осуществляет кодирование (обезличивание) олимпиадных работ участников муниципального этапа олимпиады;</w:t>
      </w:r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по предметам русский язык и химия организует сканирование кодированных бланков ответов учащихся и направляет в адрес ГАОУ «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РОЦ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>» посредством корпоративной почты (инструктивное письмо будет направлено позднее);</w:t>
      </w:r>
    </w:p>
    <w:p w:rsidR="00731427" w:rsidRPr="00DD0618" w:rsidRDefault="00731427" w:rsidP="00731427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своевременно и безошибочно вносит необходимые данные в личном кабинете сайта 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http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>://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olimprocrt.ru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DD0618">
        <w:rPr>
          <w:rFonts w:ascii="Cambria" w:eastAsia="Times New Roman" w:hAnsi="Cambria" w:cs="Times New Roman"/>
          <w:color w:val="0000FF"/>
          <w:sz w:val="28"/>
          <w:szCs w:val="28"/>
          <w:u w:val="single"/>
        </w:rPr>
        <w:t xml:space="preserve"> 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по муниципальному этапу всероссийской и республиканской олимпиад школьников в 2022-2023 учебном году согласно установленным </w:t>
      </w:r>
      <w:proofErr w:type="spellStart"/>
      <w:r w:rsidRPr="00DD0618">
        <w:rPr>
          <w:rFonts w:ascii="Times New Roman" w:eastAsia="Times New Roman" w:hAnsi="Times New Roman" w:cs="Times New Roman"/>
          <w:sz w:val="28"/>
          <w:szCs w:val="28"/>
        </w:rPr>
        <w:t>МОиН</w:t>
      </w:r>
      <w:proofErr w:type="spellEnd"/>
      <w:r w:rsidRPr="00DD0618">
        <w:rPr>
          <w:rFonts w:ascii="Times New Roman" w:eastAsia="Times New Roman" w:hAnsi="Times New Roman" w:cs="Times New Roman"/>
          <w:sz w:val="28"/>
          <w:szCs w:val="28"/>
        </w:rPr>
        <w:t xml:space="preserve"> РТ срокам;</w:t>
      </w:r>
    </w:p>
    <w:p w:rsidR="00731427" w:rsidRPr="00DD0618" w:rsidRDefault="00731427" w:rsidP="00731427">
      <w:pPr>
        <w:widowControl w:val="0"/>
        <w:tabs>
          <w:tab w:val="right" w:pos="6510"/>
          <w:tab w:val="right" w:pos="9812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731427" w:rsidRPr="00DD0618" w:rsidRDefault="00731427" w:rsidP="00731427">
      <w:pPr>
        <w:tabs>
          <w:tab w:val="left" w:pos="709"/>
        </w:tabs>
        <w:spacing w:after="0" w:line="240" w:lineRule="auto"/>
        <w:ind w:firstLine="68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14.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ab/>
        <w:t>Состав оргкомитета муниципального этапа олимпиады формируется из представителей органов местного самоуправления, осуществляющих управление в сфере образования, муниципальных и региональных предметно-методических комиссий олимпиады, педагогических, научно-педагогических работников, а также представителей общественных и иных организаций, средств массовой информации и утверждается организатором муниципального этапа олимпиады. Число членов оргкомитета муниципального этапа олимпиады составляет не менее 5 человек.</w:t>
      </w:r>
    </w:p>
    <w:p w:rsidR="00731427" w:rsidRPr="00DD0618" w:rsidRDefault="00731427" w:rsidP="00731427">
      <w:pPr>
        <w:tabs>
          <w:tab w:val="left" w:pos="709"/>
        </w:tabs>
        <w:spacing w:after="0" w:line="240" w:lineRule="auto"/>
        <w:ind w:firstLine="68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15.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ab/>
        <w:t>Жюри муниципального этапа олимпиады:</w:t>
      </w:r>
    </w:p>
    <w:p w:rsidR="00731427" w:rsidRPr="00DD0618" w:rsidRDefault="00731427" w:rsidP="00731427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принимает для оценивания закодированные (обезличенные) олимпиадные работы участников олимпиады;</w:t>
      </w:r>
    </w:p>
    <w:p w:rsidR="00731427" w:rsidRPr="00DD0618" w:rsidRDefault="00731427" w:rsidP="00731427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731427" w:rsidRPr="00DD0618" w:rsidRDefault="00731427" w:rsidP="00731427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проводит с участниками олимпиады анализ олимпиадных заданий и их решений;</w:t>
      </w:r>
    </w:p>
    <w:p w:rsidR="00731427" w:rsidRPr="00DD0618" w:rsidRDefault="00731427" w:rsidP="00731427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осуществляет показ работ по запросу участника олимпиады;</w:t>
      </w:r>
    </w:p>
    <w:p w:rsidR="00731427" w:rsidRPr="00DD0618" w:rsidRDefault="00731427" w:rsidP="00731427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представляет результаты олимпиады её участникам;</w:t>
      </w:r>
    </w:p>
    <w:p w:rsidR="00731427" w:rsidRPr="00DD0618" w:rsidRDefault="00731427" w:rsidP="00731427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рассматривает апелляции участников олимпиады с использованием видеофиксации;</w:t>
      </w:r>
    </w:p>
    <w:p w:rsidR="00731427" w:rsidRPr="00DD0618" w:rsidRDefault="00731427" w:rsidP="00731427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bookmarkStart w:id="4" w:name="sub_3108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bookmarkEnd w:id="4"/>
    <w:p w:rsidR="00731427" w:rsidRPr="00DD0618" w:rsidRDefault="00731427" w:rsidP="00731427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протоколы, утверждающие индивидуальные результаты участников муниципального этапа 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lastRenderedPageBreak/>
        <w:t>олимпиады, а также аналитические отчеты о результатах выполнения олимпиадных заданий, подписанные председателем и секретарем жюри.</w:t>
      </w:r>
      <w:proofErr w:type="gramEnd"/>
    </w:p>
    <w:p w:rsidR="00731427" w:rsidRPr="00DD0618" w:rsidRDefault="00731427" w:rsidP="00731427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Членам жюри запрещается копировать и выносить выполненные олимпиадные работы из аудиторий, в которых они проверялись, комментировать процесс проверки выполненных олимпиадных работ, а также разглашать результаты проверки до публикации предварительных результатов олимпиады.</w:t>
      </w:r>
    </w:p>
    <w:p w:rsidR="00731427" w:rsidRPr="00DD0618" w:rsidRDefault="00731427" w:rsidP="00731427">
      <w:pPr>
        <w:tabs>
          <w:tab w:val="left" w:pos="709"/>
        </w:tabs>
        <w:spacing w:after="0" w:line="240" w:lineRule="auto"/>
        <w:ind w:firstLine="68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bookmarkStart w:id="5" w:name="sub_32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16.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ab/>
      </w: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Состав жюри муниципального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предметам, а также специалистов, обладающих профессиональными знаниями, навыками и опытом в сфере, соответствующей общеобразовательному предмету олимпиады.</w:t>
      </w:r>
      <w:proofErr w:type="gramEnd"/>
    </w:p>
    <w:p w:rsidR="00731427" w:rsidRPr="00DD0618" w:rsidRDefault="00731427" w:rsidP="00731427">
      <w:pPr>
        <w:tabs>
          <w:tab w:val="left" w:pos="709"/>
        </w:tabs>
        <w:spacing w:after="0" w:line="240" w:lineRule="auto"/>
        <w:ind w:firstLine="68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17.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ab/>
        <w:t>Число членов жюри по каждому общеобразовательному предмету составляет не менее 5 человек</w:t>
      </w:r>
    </w:p>
    <w:p w:rsidR="00731427" w:rsidRPr="00DD0618" w:rsidRDefault="00731427" w:rsidP="00731427">
      <w:pPr>
        <w:widowControl w:val="0"/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bookmarkStart w:id="6" w:name="sub_33"/>
      <w:bookmarkEnd w:id="5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18.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ab/>
        <w:t>Состав жюри муниципального этапа олимпиады должен меняться не менее чем на пятую часть от общего числа членов не реже одного раза в пять лет.</w:t>
      </w:r>
    </w:p>
    <w:bookmarkEnd w:id="6"/>
    <w:p w:rsidR="00731427" w:rsidRPr="00DD0618" w:rsidRDefault="00731427" w:rsidP="00731427">
      <w:pPr>
        <w:widowControl w:val="0"/>
        <w:tabs>
          <w:tab w:val="left" w:pos="1418"/>
          <w:tab w:val="right" w:pos="6510"/>
          <w:tab w:val="right" w:pos="9812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0618">
        <w:rPr>
          <w:rFonts w:ascii="Times New Roman" w:eastAsia="Times New Roman" w:hAnsi="Times New Roman" w:cs="Times New Roman"/>
          <w:sz w:val="28"/>
          <w:szCs w:val="28"/>
        </w:rPr>
        <w:t>19.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tab/>
        <w:t xml:space="preserve">В помещении проведения олимпиады вправе присутствовать представители организатора олимпиады, оргкомитетов и жюри соответствующего этапа </w:t>
      </w:r>
      <w:r w:rsidRPr="00DD0618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 xml:space="preserve">олимпиады, должностные лица </w:t>
      </w:r>
      <w:proofErr w:type="spellStart"/>
      <w:r w:rsidRPr="00DD0618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МОиН</w:t>
      </w:r>
      <w:proofErr w:type="spellEnd"/>
      <w:r w:rsidRPr="00DD0618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 xml:space="preserve"> РТ, ГАОУ «</w:t>
      </w:r>
      <w:proofErr w:type="spellStart"/>
      <w:r w:rsidRPr="00DD0618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РОЦ</w:t>
      </w:r>
      <w:proofErr w:type="spellEnd"/>
      <w:r w:rsidRPr="00DD0618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», а также граждане, аккредитованные в качестве общественных наблюдателей в установленном порядке</w:t>
      </w:r>
      <w:r w:rsidRPr="00DD061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31427" w:rsidRPr="00DD0618" w:rsidRDefault="00731427" w:rsidP="00731427">
      <w:pPr>
        <w:widowControl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20.</w:t>
      </w:r>
      <w:r w:rsidRPr="00DD0618">
        <w:rPr>
          <w:rFonts w:ascii="Times New Roman" w:eastAsia="Cambria" w:hAnsi="Times New Roman" w:cs="Times New Roman"/>
          <w:sz w:val="24"/>
          <w:szCs w:val="24"/>
          <w:lang w:eastAsia="ru-RU"/>
        </w:rPr>
        <w:tab/>
      </w: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При проведении олимпиады каждому участнику олимпиады должно быть 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предоставлено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отдельное рабочее место, оборудованное с учетом требований к проведению муниципального этапа олимпиады на муниципальном этапе олимпиады, утвержденными протоколом муниципальной предметно-методической комиссии по соответствующему общеобразовательному предмету.</w:t>
      </w:r>
      <w:proofErr w:type="gramEnd"/>
    </w:p>
    <w:p w:rsidR="00731427" w:rsidRPr="00DD0618" w:rsidRDefault="00731427" w:rsidP="00731427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Количество, общая площадь и состояние помещений, предоставляемых для проведения олимпиады, должны обеспечивать выполнение олимпиадных заданий в условиях, соответствующих требованиям санитарно-эпидемиологическими требований к условиям и организации обучения в образовательных организациях. </w:t>
      </w:r>
      <w:proofErr w:type="gramEnd"/>
    </w:p>
    <w:p w:rsidR="00731427" w:rsidRPr="00DD0618" w:rsidRDefault="00731427" w:rsidP="00731427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21. Участие в олимпиаде индивидуальное, олимпиадные задания выполняются участником 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самостоятельно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без помощи посторонних лиц.</w:t>
      </w:r>
    </w:p>
    <w:p w:rsidR="00731427" w:rsidRPr="00DD0618" w:rsidRDefault="00731427" w:rsidP="00731427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22. </w:t>
      </w: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В случае участия в олимпиаде участников олимпиады с </w:t>
      </w:r>
      <w:proofErr w:type="spell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ОВЗ</w:t>
      </w:r>
      <w:proofErr w:type="spellEnd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и детей-инвалидов при 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необходимости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организаторами соответствующих этапов олимпиады создаются специальные условия для обеспечения возможности их участия, учитывающие состояние их здоровья, особенности психофизического развития, в том числе:</w:t>
      </w:r>
      <w:proofErr w:type="gramEnd"/>
    </w:p>
    <w:p w:rsidR="00731427" w:rsidRPr="00DD0618" w:rsidRDefault="00731427" w:rsidP="00731427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беспрепятственный доступ участников </w:t>
      </w: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в место проведения</w:t>
      </w:r>
      <w:proofErr w:type="gramEnd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олимпиады (наличие пандусов, поручней, расширенных дверных проемов, лифтов, расположение аудитории на первом этаже при отсутствии лифтов; наличие специальных кресел и других приспособлений);</w:t>
      </w:r>
    </w:p>
    <w:p w:rsidR="00731427" w:rsidRPr="00DD0618" w:rsidRDefault="00731427" w:rsidP="00731427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присутствие ассистентов - специалистов, оказывающих участникам олимпиады с </w:t>
      </w:r>
      <w:proofErr w:type="spell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ОВЗ</w:t>
      </w:r>
      <w:proofErr w:type="spellEnd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и детям-инвалидам необходимую техническую помощь с учетом состояния их здоровья, особенностей психофизического развития и индивидуальных возможностей (далее - ассистенты), помогающих им занять рабочее место, передвигаться, прочитать задание, перенести ответы в бланки ответов, при этом ассистент не должен являться специалистом предметной области, по которой проводится олимпиада;</w:t>
      </w:r>
      <w:proofErr w:type="gramEnd"/>
    </w:p>
    <w:p w:rsidR="00731427" w:rsidRPr="00DD0618" w:rsidRDefault="00731427" w:rsidP="00731427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lastRenderedPageBreak/>
        <w:t>использование на олимпиаде необходимых для выполнения заданий технических средств;</w:t>
      </w:r>
    </w:p>
    <w:p w:rsidR="00731427" w:rsidRPr="00DD0618" w:rsidRDefault="00731427" w:rsidP="00731427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привлечение при необходимости ассистента-</w:t>
      </w:r>
      <w:proofErr w:type="spell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сурдопереводчика</w:t>
      </w:r>
      <w:proofErr w:type="spellEnd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(для глухих и слабослышащих участников олимпиады);</w:t>
      </w:r>
    </w:p>
    <w:p w:rsidR="00731427" w:rsidRPr="00DD0618" w:rsidRDefault="00731427" w:rsidP="00731427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использование звукоусиливающей аппаратуры (для слабослышащих участников олимпиады);</w:t>
      </w:r>
    </w:p>
    <w:p w:rsidR="00731427" w:rsidRPr="00DD0618" w:rsidRDefault="00731427" w:rsidP="00731427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оформление олимпиадных заданий рельефно-точечным шрифтом Брайля или в виде электронного документа, доступного с помощью компьютера; выполнение олимпиадной работы рельефно-точечным шрифтом Брайля или на компьютере; обеспечение достаточным количеством специальных принадлежностей для оформления ответов рельефно-точечным шрифтом Брайля, компьютером (для слепых участников олимпиады);</w:t>
      </w:r>
      <w:proofErr w:type="gramEnd"/>
    </w:p>
    <w:p w:rsidR="00731427" w:rsidRPr="00DD0618" w:rsidRDefault="00731427" w:rsidP="00731427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олимпиады; обеспечение аудиторий для проведения олимпиады увеличительными устройствами; индивидуальное равномерное освещение не менее 300 люкс (для слабовидящих участников олимпиады).</w:t>
      </w:r>
      <w:proofErr w:type="gramEnd"/>
    </w:p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В случае необходимости привлечения ассистентов для участников олимпиады с </w:t>
      </w:r>
      <w:proofErr w:type="spell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ОВЗ</w:t>
      </w:r>
      <w:proofErr w:type="spellEnd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и детей-инвалидов заявления о необходимости создания 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специальных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условий и документы, подтверждающие необходимость их создания (заключение психолого-медико-педагогической комиссии, справка об инвалидности), должны быть направлены в оргкомитет Олимпиады указанными участниками или их родителями (законными представителями) не </w:t>
      </w: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позднее</w:t>
      </w:r>
      <w:proofErr w:type="gramEnd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чем за 10 календарных дней до даты проведения соответствующих этапов олимпиады.</w:t>
      </w:r>
    </w:p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В месте проведения олимпиады до момента окончания времени, отведенного на выполнение олимпиадных заданий, запрещается:</w:t>
      </w:r>
    </w:p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участникам олимпиады выносить из аудиторий и мест проведения олимпиады олимпиадные задания на бумажном и (или) электронном носителях, листы ответов и черновики, копировать олимпиадные задания;</w:t>
      </w:r>
    </w:p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лицам, перечисленным в </w:t>
      </w:r>
      <w:proofErr w:type="spellStart"/>
      <w:r w:rsidRPr="00DD0618">
        <w:rPr>
          <w:rFonts w:ascii="Cambria" w:eastAsia="Cambria" w:hAnsi="Cambria" w:cs="Cambria"/>
          <w:sz w:val="24"/>
          <w:szCs w:val="24"/>
          <w:lang w:eastAsia="ru-RU"/>
        </w:rPr>
        <w:fldChar w:fldCharType="begin"/>
      </w:r>
      <w:r w:rsidRPr="00DD0618">
        <w:rPr>
          <w:rFonts w:ascii="Cambria" w:eastAsia="Cambria" w:hAnsi="Cambria" w:cs="Cambria"/>
          <w:sz w:val="24"/>
          <w:szCs w:val="24"/>
          <w:lang w:eastAsia="ru-RU"/>
        </w:rPr>
        <w:instrText xml:space="preserve"> HYPERLINK "http://www.garant.ru/products/ipo/prime/doc/400311428/" \l "1020" </w:instrText>
      </w:r>
      <w:r w:rsidRPr="00DD0618">
        <w:rPr>
          <w:rFonts w:ascii="Cambria" w:eastAsia="Cambria" w:hAnsi="Cambria" w:cs="Cambria"/>
          <w:sz w:val="24"/>
          <w:szCs w:val="24"/>
          <w:lang w:eastAsia="ru-RU"/>
        </w:rPr>
        <w:fldChar w:fldCharType="separate"/>
      </w:r>
      <w:proofErr w:type="gramStart"/>
      <w:r w:rsidRPr="00DD0618">
        <w:rPr>
          <w:rFonts w:ascii="Times New Roman" w:eastAsia="Cambria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DD0618">
        <w:rPr>
          <w:rFonts w:ascii="Times New Roman" w:eastAsia="Cambria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DD0618">
        <w:rPr>
          <w:rFonts w:ascii="Times New Roman" w:eastAsia="Cambria" w:hAnsi="Times New Roman" w:cs="Times New Roman"/>
          <w:color w:val="000000"/>
          <w:sz w:val="28"/>
          <w:szCs w:val="28"/>
          <w:lang w:eastAsia="ru-RU"/>
        </w:rPr>
        <w:t>.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17</w:t>
      </w:r>
      <w:proofErr w:type="spellEnd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 Порядка, оказывать содействие участникам всех этапов олимпиады, в том числе передавать им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информации.</w:t>
      </w:r>
    </w:p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В 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случае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нарушения участником олимпиады Порядка и (или)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аудитории, составив акт об удалении участника олимпиады.</w:t>
      </w:r>
    </w:p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Участник олимпиады, удаленный за нарушение Порядка, лишается права дальнейшего участия в олимпиаде по данному общеобразовательному предмету в текущем году. Выполненная им работа не проверяется.</w:t>
      </w:r>
    </w:p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В случае если факт нарушения становится известен представителям организатора после окончания соответствующего этапа олимпиады, но до утверждения итоговых результатов, участник может быть дисквалифицирован, а его результат аннулирован на основании протокола жюри с решением о дисквалификации участника.</w:t>
      </w:r>
      <w:proofErr w:type="gramEnd"/>
    </w:p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В случае нарушения членами оргкомитета и жюри Порядка и (или) утвержденных 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требований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к организации и проведению Олимпиады по каждому общеобразовательному предмету представитель организатора Олимпиады отстраняет 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lastRenderedPageBreak/>
        <w:t>указанных лиц от проведения олимпиады, составив соответствующий акт.</w:t>
      </w:r>
    </w:p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При нарушении настоящего Порядка лицами, перечисленными в </w:t>
      </w:r>
      <w:proofErr w:type="spell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п.17</w:t>
      </w:r>
      <w:proofErr w:type="spellEnd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 Порядка, составляется акт по форме, определенной организатором соответствующего этапа олимпиады, после чего указанные лица удаляются из места проведения олимпиады.</w:t>
      </w:r>
    </w:p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Олимпиада проводится в соответствии с настоящим Порядком по организационно-технологической модели, определенной оргкомитетом муниципального этапа Олимпиады с учетом методических рекомендаций для проведения муниципального и муниципального этапов олимпиады и требований к проведению муниципального  этапа Олимпиады.</w:t>
      </w:r>
      <w:proofErr w:type="gramEnd"/>
    </w:p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Взимание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платы за участие в Олимпиаде не допускается.</w:t>
      </w:r>
    </w:p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Учитывая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ограничения, введенные санитарно-эпидемиологическим надзором, предусмотреть использование информационно-коммуникационных технологий в части организации показа, апелляции и выполнения заданий.</w:t>
      </w:r>
    </w:p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При 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проведении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соревновательных туров придерживаться следующих требований:</w:t>
      </w:r>
    </w:p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обязательная термометрия на входе. При наличии повышенной температуры и признаков острой респираторной вирусной инфекции (далее - </w:t>
      </w:r>
      <w:proofErr w:type="spell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ОРВИ</w:t>
      </w:r>
      <w:proofErr w:type="spellEnd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) организаторы и другие лица, имеющие право находиться в месте проведения олимпиады, не допускаются;</w:t>
      </w:r>
    </w:p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«зигзагообразная» рассадка участников в аудиториях проведения соревновательных туров с соблюдением дистанции не менее 1,5 метров;</w:t>
      </w:r>
    </w:p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обязательное наличие средств индивидуальной защиты для организаторов и участников олимпиады, в том числе масок и антисептиков.</w:t>
      </w:r>
    </w:p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До начала Олимпиады по каждому общеобразовательному предмету представители организатора олимпиады проводят инструктаж участников олимпиады - 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информируют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о продолжительности олимпиады, порядке подачи апелляций о несогласии с выставленными баллами, а также</w:t>
      </w:r>
      <w:r w:rsidRPr="00DD0618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  <w:proofErr w:type="gramEnd"/>
    </w:p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Во время 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проведения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Олимпиады участники олимпиады:</w:t>
      </w:r>
    </w:p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bookmarkStart w:id="7" w:name="sub_1502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должны соблюдать настоящий Порядок и требования к проведению муниципального этапа Олимпиады по каждому общеобразовательному предмету, утвержденные организатором муниципального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bookmarkEnd w:id="7"/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должны следовать указаниям представителей организатора Олимпиады;</w:t>
      </w:r>
    </w:p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не вправе общаться друг с другом, свободно перемещаться по аудитории;</w:t>
      </w:r>
    </w:p>
    <w:p w:rsidR="00731427" w:rsidRPr="00DD0618" w:rsidRDefault="00731427" w:rsidP="00BD5CEE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предмету.</w:t>
      </w:r>
    </w:p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муниципального этапа олимпиады. </w:t>
      </w:r>
      <w:proofErr w:type="gramEnd"/>
    </w:p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bookmarkStart w:id="8" w:name="sub_19"/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Участник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bookmarkStart w:id="9" w:name="sub_20"/>
      <w:bookmarkEnd w:id="8"/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lastRenderedPageBreak/>
        <w:t>Рассмотрение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апелляции проводится с участием самого участника Олимпиады.</w:t>
      </w:r>
    </w:p>
    <w:bookmarkEnd w:id="9"/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proofErr w:type="gramStart"/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По результатам рассмотрения апелляции о несогласии с выставленными баллами жюри 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муниципального</w:t>
      </w: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  <w:proofErr w:type="gramEnd"/>
    </w:p>
    <w:p w:rsidR="00731427" w:rsidRPr="00DD0618" w:rsidRDefault="00731427" w:rsidP="00BD5CEE">
      <w:pPr>
        <w:widowControl w:val="0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lang w:val="x-none" w:eastAsia="x-none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val="x-none" w:eastAsia="x-none"/>
        </w:rPr>
        <w:t xml:space="preserve">В целях обеспечения при проведении 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О</w:t>
      </w:r>
      <w:proofErr w:type="spellStart"/>
      <w:r w:rsidRPr="00DD0618">
        <w:rPr>
          <w:rFonts w:ascii="Times New Roman" w:eastAsia="Cambria" w:hAnsi="Times New Roman" w:cs="Times New Roman"/>
          <w:sz w:val="28"/>
          <w:szCs w:val="28"/>
          <w:lang w:val="x-none" w:eastAsia="x-none"/>
        </w:rPr>
        <w:t>лимпиад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ы</w:t>
      </w:r>
      <w:proofErr w:type="spellEnd"/>
      <w:r w:rsidRPr="00DD0618">
        <w:rPr>
          <w:rFonts w:ascii="Times New Roman" w:eastAsia="Cambria" w:hAnsi="Times New Roman" w:cs="Times New Roman"/>
          <w:sz w:val="28"/>
          <w:szCs w:val="28"/>
          <w:lang w:val="x-none" w:eastAsia="x-none"/>
        </w:rPr>
        <w:t xml:space="preserve"> равных условий участник олимпиады 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вправе</w:t>
      </w:r>
      <w:r w:rsidRPr="00DD0618">
        <w:rPr>
          <w:rFonts w:ascii="Times New Roman" w:eastAsia="Cambria" w:hAnsi="Times New Roman" w:cs="Times New Roman"/>
          <w:sz w:val="28"/>
          <w:szCs w:val="28"/>
          <w:lang w:val="x-none" w:eastAsia="x-none"/>
        </w:rPr>
        <w:t xml:space="preserve"> подать в оргкомитет 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муниципального</w:t>
      </w:r>
      <w:r w:rsidRPr="00DD0618">
        <w:rPr>
          <w:rFonts w:ascii="Times New Roman" w:eastAsia="Cambria" w:hAnsi="Times New Roman" w:cs="Times New Roman"/>
          <w:sz w:val="28"/>
          <w:szCs w:val="28"/>
          <w:lang w:val="x-none" w:eastAsia="x-none"/>
        </w:rPr>
        <w:t xml:space="preserve"> этапа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 xml:space="preserve"> в</w:t>
      </w:r>
      <w:r w:rsidRPr="00DD0618">
        <w:rPr>
          <w:rFonts w:ascii="Times New Roman" w:eastAsia="Cambria" w:hAnsi="Times New Roman" w:cs="Times New Roman"/>
          <w:sz w:val="28"/>
          <w:szCs w:val="28"/>
          <w:lang w:val="x-none" w:eastAsia="x-none"/>
        </w:rPr>
        <w:t xml:space="preserve"> письменной форме апелляцию о нарушениях в месте проведения </w:t>
      </w:r>
      <w:r w:rsidRPr="00DD0618">
        <w:rPr>
          <w:rFonts w:ascii="Times New Roman" w:eastAsia="Cambria" w:hAnsi="Times New Roman" w:cs="Times New Roman"/>
          <w:sz w:val="28"/>
          <w:szCs w:val="28"/>
          <w:lang w:eastAsia="x-none"/>
        </w:rPr>
        <w:t>О</w:t>
      </w:r>
      <w:proofErr w:type="spellStart"/>
      <w:r w:rsidRPr="00DD0618">
        <w:rPr>
          <w:rFonts w:ascii="Times New Roman" w:eastAsia="Cambria" w:hAnsi="Times New Roman" w:cs="Times New Roman"/>
          <w:sz w:val="28"/>
          <w:szCs w:val="28"/>
          <w:lang w:val="x-none" w:eastAsia="x-none"/>
        </w:rPr>
        <w:t>лимпиады</w:t>
      </w:r>
      <w:proofErr w:type="spellEnd"/>
      <w:r w:rsidRPr="00DD0618">
        <w:rPr>
          <w:rFonts w:ascii="Times New Roman" w:eastAsia="Cambria" w:hAnsi="Times New Roman" w:cs="Times New Roman"/>
          <w:sz w:val="28"/>
          <w:szCs w:val="28"/>
          <w:lang w:val="x-none" w:eastAsia="x-none"/>
        </w:rPr>
        <w:t xml:space="preserve"> сразу после обнаружения нарушения, не покидая места проведения олимпиады.</w:t>
      </w:r>
    </w:p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Документами рассмотрения апелляции являются:</w:t>
      </w:r>
    </w:p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письменные заявления об апелляциях участников Олимпиады;</w:t>
      </w:r>
    </w:p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журнал (листы) регистрации апелляций;</w:t>
      </w:r>
    </w:p>
    <w:p w:rsidR="00731427" w:rsidRPr="00DD0618" w:rsidRDefault="00731427" w:rsidP="00BD5CE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>протоколы проведения апелляции, которые передаются на хранение организаторам соответствующего этапа.</w:t>
      </w:r>
    </w:p>
    <w:p w:rsidR="00731427" w:rsidRPr="00DD0618" w:rsidRDefault="00731427" w:rsidP="00BD5CEE">
      <w:pPr>
        <w:widowControl w:val="0"/>
        <w:tabs>
          <w:tab w:val="left" w:pos="709"/>
          <w:tab w:val="left" w:pos="900"/>
        </w:tabs>
        <w:spacing w:after="0" w:line="240" w:lineRule="auto"/>
        <w:ind w:firstLine="680"/>
        <w:jc w:val="both"/>
        <w:rPr>
          <w:rFonts w:ascii="Times New Roman" w:eastAsia="Times New Roman" w:hAnsi="Times New Roman" w:cs="Cambria"/>
          <w:bCs/>
          <w:sz w:val="28"/>
          <w:szCs w:val="28"/>
        </w:rPr>
      </w:pPr>
      <w:r w:rsidRPr="00DD0618">
        <w:rPr>
          <w:rFonts w:ascii="Times New Roman" w:eastAsia="Times New Roman" w:hAnsi="Times New Roman" w:cs="Cambria"/>
          <w:bCs/>
          <w:sz w:val="28"/>
          <w:szCs w:val="28"/>
        </w:rPr>
        <w:t>С целью мониторинга беспристрастной проверки олимпиадных работ на местах ГАОУ «</w:t>
      </w:r>
      <w:proofErr w:type="spellStart"/>
      <w:r w:rsidRPr="00DD0618">
        <w:rPr>
          <w:rFonts w:ascii="Times New Roman" w:eastAsia="Times New Roman" w:hAnsi="Times New Roman" w:cs="Cambria"/>
          <w:bCs/>
          <w:sz w:val="28"/>
          <w:szCs w:val="28"/>
        </w:rPr>
        <w:t>РОЦ</w:t>
      </w:r>
      <w:proofErr w:type="spellEnd"/>
      <w:r w:rsidRPr="00DD0618">
        <w:rPr>
          <w:rFonts w:ascii="Times New Roman" w:eastAsia="Times New Roman" w:hAnsi="Times New Roman" w:cs="Cambria"/>
          <w:bCs/>
          <w:sz w:val="28"/>
          <w:szCs w:val="28"/>
        </w:rPr>
        <w:t xml:space="preserve">» имеет право произвести выборочную перепроверку олимпиадных работ участников муниципального этапа </w:t>
      </w:r>
      <w:r w:rsidRPr="00DD0618">
        <w:rPr>
          <w:rFonts w:ascii="Times New Roman" w:eastAsia="Times New Roman" w:hAnsi="Times New Roman" w:cs="Cambria"/>
          <w:sz w:val="28"/>
          <w:szCs w:val="28"/>
        </w:rPr>
        <w:t>всероссийской и республиканской олимпиад школьников</w:t>
      </w:r>
      <w:r w:rsidRPr="00DD0618">
        <w:rPr>
          <w:rFonts w:ascii="Times New Roman" w:eastAsia="Times New Roman" w:hAnsi="Times New Roman" w:cs="Cambria"/>
          <w:bCs/>
          <w:sz w:val="28"/>
          <w:szCs w:val="28"/>
        </w:rPr>
        <w:t xml:space="preserve"> единой региональной предметно-методической комиссией с правом внесения изменений в итоговый протокол муниципального этапа. </w:t>
      </w:r>
    </w:p>
    <w:p w:rsidR="00731427" w:rsidRPr="00DD0618" w:rsidRDefault="00731427" w:rsidP="00BD5CEE">
      <w:pPr>
        <w:suppressAutoHyphens/>
        <w:spacing w:after="0" w:line="240" w:lineRule="auto"/>
        <w:jc w:val="both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BD5CEE">
      <w:pPr>
        <w:suppressAutoHyphens/>
        <w:spacing w:after="0" w:line="240" w:lineRule="auto"/>
        <w:jc w:val="both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ind w:left="637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731427" w:rsidRDefault="00731427" w:rsidP="00731427">
      <w:pPr>
        <w:suppressAutoHyphens/>
        <w:spacing w:after="0" w:line="240" w:lineRule="auto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D5CEE" w:rsidRDefault="00BD5CEE" w:rsidP="00731427">
      <w:pPr>
        <w:suppressAutoHyphens/>
        <w:spacing w:after="0" w:line="240" w:lineRule="auto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D5CEE" w:rsidRDefault="00BD5CEE" w:rsidP="00731427">
      <w:pPr>
        <w:suppressAutoHyphens/>
        <w:spacing w:after="0" w:line="240" w:lineRule="auto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D5CEE" w:rsidRDefault="00BD5CEE" w:rsidP="00731427">
      <w:pPr>
        <w:suppressAutoHyphens/>
        <w:spacing w:after="0" w:line="240" w:lineRule="auto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D5CEE" w:rsidRPr="00DD0618" w:rsidRDefault="00BD5CEE" w:rsidP="00731427">
      <w:pPr>
        <w:suppressAutoHyphens/>
        <w:spacing w:after="0" w:line="240" w:lineRule="auto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6D1C89" w:rsidRDefault="006D1C89" w:rsidP="009F761C">
      <w:pPr>
        <w:suppressAutoHyphens/>
        <w:spacing w:after="0" w:line="240" w:lineRule="auto"/>
        <w:jc w:val="right"/>
        <w:rPr>
          <w:rFonts w:ascii="Times New Roman" w:eastAsia="Cambria" w:hAnsi="Times New Roman" w:cs="Times New Roman"/>
          <w:i/>
          <w:color w:val="000000"/>
          <w:kern w:val="1"/>
          <w:sz w:val="24"/>
          <w:szCs w:val="28"/>
          <w:lang w:eastAsia="ar-SA"/>
        </w:rPr>
      </w:pPr>
    </w:p>
    <w:p w:rsidR="006D1C89" w:rsidRDefault="006D1C89" w:rsidP="009F761C">
      <w:pPr>
        <w:suppressAutoHyphens/>
        <w:spacing w:after="0" w:line="240" w:lineRule="auto"/>
        <w:jc w:val="right"/>
        <w:rPr>
          <w:rFonts w:ascii="Times New Roman" w:eastAsia="Cambria" w:hAnsi="Times New Roman" w:cs="Times New Roman"/>
          <w:i/>
          <w:color w:val="000000"/>
          <w:kern w:val="1"/>
          <w:sz w:val="24"/>
          <w:szCs w:val="28"/>
          <w:lang w:eastAsia="ar-SA"/>
        </w:rPr>
      </w:pPr>
    </w:p>
    <w:p w:rsidR="006D1C89" w:rsidRDefault="006D1C89" w:rsidP="009F761C">
      <w:pPr>
        <w:suppressAutoHyphens/>
        <w:spacing w:after="0" w:line="240" w:lineRule="auto"/>
        <w:jc w:val="right"/>
        <w:rPr>
          <w:rFonts w:ascii="Times New Roman" w:eastAsia="Cambria" w:hAnsi="Times New Roman" w:cs="Times New Roman"/>
          <w:i/>
          <w:color w:val="000000"/>
          <w:kern w:val="1"/>
          <w:sz w:val="24"/>
          <w:szCs w:val="28"/>
          <w:lang w:eastAsia="ar-SA"/>
        </w:rPr>
      </w:pPr>
    </w:p>
    <w:p w:rsidR="00731427" w:rsidRPr="009F761C" w:rsidRDefault="006D1C89" w:rsidP="009F761C">
      <w:pPr>
        <w:suppressAutoHyphens/>
        <w:spacing w:after="0" w:line="240" w:lineRule="auto"/>
        <w:jc w:val="right"/>
        <w:rPr>
          <w:rFonts w:ascii="Times New Roman" w:eastAsia="Cambria" w:hAnsi="Times New Roman" w:cs="Times New Roman"/>
          <w:i/>
          <w:color w:val="000000"/>
          <w:kern w:val="1"/>
          <w:sz w:val="24"/>
          <w:szCs w:val="28"/>
          <w:lang w:eastAsia="ar-SA"/>
        </w:rPr>
      </w:pPr>
      <w:r w:rsidRPr="006D1C89">
        <w:rPr>
          <w:rFonts w:ascii="Times New Roman" w:eastAsia="Cambria" w:hAnsi="Times New Roman" w:cs="Times New Roman"/>
          <w:i/>
          <w:color w:val="000000"/>
          <w:kern w:val="1"/>
          <w:sz w:val="24"/>
          <w:szCs w:val="28"/>
          <w:lang w:eastAsia="ar-SA"/>
        </w:rPr>
        <w:lastRenderedPageBreak/>
        <w:t>Приложение 1</w:t>
      </w:r>
    </w:p>
    <w:p w:rsidR="00731427" w:rsidRPr="00DD0618" w:rsidRDefault="00731427" w:rsidP="009F761C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  <w:proofErr w:type="gramStart"/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>Утвержден</w:t>
      </w:r>
      <w:proofErr w:type="gramEnd"/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 xml:space="preserve"> приказом                 Министерства </w:t>
      </w:r>
    </w:p>
    <w:p w:rsidR="00731427" w:rsidRPr="00DD0618" w:rsidRDefault="00731427" w:rsidP="009F761C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 xml:space="preserve">образования и науки </w:t>
      </w:r>
    </w:p>
    <w:p w:rsidR="00731427" w:rsidRPr="00DD0618" w:rsidRDefault="00731427" w:rsidP="009F761C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>Республики Татарстан</w:t>
      </w:r>
    </w:p>
    <w:p w:rsidR="00731427" w:rsidRPr="00DD0618" w:rsidRDefault="00731427" w:rsidP="009F761C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u w:val="single"/>
          <w:lang w:eastAsia="ar-SA"/>
        </w:rPr>
      </w:pPr>
      <w:r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 xml:space="preserve">от «20» октября </w:t>
      </w:r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>2022</w:t>
      </w:r>
      <w:r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 xml:space="preserve"> г. № </w:t>
      </w:r>
      <w:r>
        <w:rPr>
          <w:rFonts w:ascii="Times New Roman" w:eastAsia="Cambria" w:hAnsi="Times New Roman" w:cs="Times New Roman"/>
          <w:color w:val="000000"/>
          <w:kern w:val="2"/>
          <w:sz w:val="28"/>
          <w:szCs w:val="28"/>
          <w:u w:val="single"/>
          <w:lang w:eastAsia="ar-SA"/>
        </w:rPr>
        <w:t>под-1780/22</w:t>
      </w:r>
    </w:p>
    <w:p w:rsidR="00731427" w:rsidRPr="00DD0618" w:rsidRDefault="00731427" w:rsidP="00731427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p w:rsidR="00731427" w:rsidRPr="00DD0618" w:rsidRDefault="00731427" w:rsidP="00731427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731427" w:rsidRPr="00DD0618" w:rsidRDefault="00731427" w:rsidP="00731427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>График проведения и состав участников</w:t>
      </w:r>
    </w:p>
    <w:p w:rsidR="00731427" w:rsidRPr="00DD0618" w:rsidRDefault="00731427" w:rsidP="00731427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  <w:t xml:space="preserve"> муниципального этапа всероссийской и республиканской олимпиад школьников в 2022- 2023 учебном году</w:t>
      </w:r>
    </w:p>
    <w:p w:rsidR="00731427" w:rsidRPr="00DD0618" w:rsidRDefault="00731427" w:rsidP="00731427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</w:pPr>
    </w:p>
    <w:p w:rsidR="00731427" w:rsidRPr="00DD0618" w:rsidRDefault="00731427" w:rsidP="00731427">
      <w:pPr>
        <w:widowControl w:val="0"/>
        <w:spacing w:after="0" w:line="240" w:lineRule="auto"/>
        <w:ind w:firstLine="560"/>
        <w:jc w:val="both"/>
        <w:rPr>
          <w:rFonts w:ascii="Times New Roman" w:eastAsia="Cambria" w:hAnsi="Times New Roman" w:cs="Times New Roman"/>
          <w:color w:val="000000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color w:val="000000"/>
          <w:sz w:val="28"/>
          <w:szCs w:val="28"/>
          <w:lang w:eastAsia="ru-RU"/>
        </w:rPr>
        <w:t>Начало проведения муниципального этапа олимпиады в 9.30 часов.</w:t>
      </w:r>
    </w:p>
    <w:p w:rsidR="00731427" w:rsidRPr="00DD0618" w:rsidRDefault="00731427" w:rsidP="00731427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tbl>
      <w:tblPr>
        <w:tblW w:w="1037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2671"/>
        <w:gridCol w:w="3316"/>
        <w:gridCol w:w="2268"/>
      </w:tblGrid>
      <w:tr w:rsidR="00731427" w:rsidRPr="00DD0618" w:rsidTr="00BD5CEE">
        <w:trPr>
          <w:trHeight w:val="55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427" w:rsidRPr="00DD0618" w:rsidRDefault="00731427" w:rsidP="00731427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4"/>
              </w:rPr>
              <w:t>Параллели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427" w:rsidRPr="00DD0618" w:rsidRDefault="00731427" w:rsidP="00731427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4"/>
              </w:rPr>
              <w:t>Наименование предмета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427" w:rsidRPr="00DD0618" w:rsidRDefault="00731427" w:rsidP="00731427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4"/>
              </w:rPr>
              <w:t>Дата проведения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427" w:rsidRPr="00DD0618" w:rsidRDefault="00731427" w:rsidP="00731427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4"/>
              </w:rPr>
              <w:t>День недели</w:t>
            </w:r>
          </w:p>
        </w:tc>
      </w:tr>
      <w:tr w:rsidR="00731427" w:rsidRPr="00DD0618" w:rsidTr="00BD5CEE">
        <w:trPr>
          <w:trHeight w:val="283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7,8, 9,10, 11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10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Четверг </w:t>
            </w:r>
          </w:p>
        </w:tc>
      </w:tr>
      <w:tr w:rsidR="00731427" w:rsidRPr="00DD0618" w:rsidTr="00BD5CEE">
        <w:trPr>
          <w:trHeight w:val="283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11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Пятница</w:t>
            </w:r>
          </w:p>
        </w:tc>
      </w:tr>
      <w:tr w:rsidR="00731427" w:rsidRPr="00DD0618" w:rsidTr="00BD5CEE">
        <w:trPr>
          <w:trHeight w:val="283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7-8, 9 – 11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7-8, 9 – 11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8-9, 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Китайский, испанский, итальянский языки (Письменный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12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Суббота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7-8, 9-11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Немецкий и французский языки (Письменный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14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Немецкий и французский языки (Устный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15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Вторник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16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Среда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7 - 8,9,10,11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18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19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Суббота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7,8,9,10-11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21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4, 5-6, 7-8, 9 - 11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Английский язык (Письменный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22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Вторник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Английский язык (Устный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23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Среда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7,8,9,10-11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Искусство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24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Четверг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25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Пятница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8, 9 - 11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26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Суббота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7-8, 9-11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28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3-4, 5-6,7-8, 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Основы безопасности жизнедеятельности (Теоретический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29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Вторник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7-8, 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Основы </w:t>
            </w: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lastRenderedPageBreak/>
              <w:t>безопасности жизнедеятельности (Практический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lastRenderedPageBreak/>
              <w:t>30 ноября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Среда 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lastRenderedPageBreak/>
              <w:t>4,5-6, 7-8, 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 декабря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Четверг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 (девушки),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9-11 (девушки),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 (юноши),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9-11 (юноши)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Физическая культура (Теоретический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2 декабря 2022 года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Пятница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 (девушки),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9-11 (девушки),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 (юноши),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9-11 (юноши)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Физическая культура (Практический тур)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3 декабря 2022 года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Суббота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7 - 8,9,10,11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5 декабря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Понедельник </w:t>
            </w:r>
          </w:p>
        </w:tc>
      </w:tr>
      <w:tr w:rsidR="00731427" w:rsidRPr="00DD0618" w:rsidTr="00BD5CEE">
        <w:trPr>
          <w:trHeight w:val="41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6 декабря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Вторник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8 декабря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Четверг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 (девушки), 9 (девушки),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10-11(девушки)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 (юноши), 9 (юноши),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10-11 (юноши)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Технология (Защита проекта)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9 декабря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Пятница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Технология (Теория + практика)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10 декабря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Суббота</w:t>
            </w:r>
          </w:p>
        </w:tc>
      </w:tr>
      <w:tr w:rsidR="00731427" w:rsidRPr="00DD0618" w:rsidTr="00BD5CEE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13 декабря  2022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Вторник</w:t>
            </w:r>
          </w:p>
        </w:tc>
      </w:tr>
    </w:tbl>
    <w:p w:rsidR="00731427" w:rsidRPr="00DD0618" w:rsidRDefault="00731427" w:rsidP="00731427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9F761C" w:rsidRDefault="009F761C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</w:p>
    <w:p w:rsidR="006D1C89" w:rsidRPr="006D1C89" w:rsidRDefault="006D1C89" w:rsidP="006D1C89">
      <w:pPr>
        <w:suppressAutoHyphens/>
        <w:spacing w:after="0" w:line="240" w:lineRule="auto"/>
        <w:ind w:left="6521"/>
        <w:jc w:val="right"/>
        <w:rPr>
          <w:rFonts w:ascii="Times New Roman" w:eastAsia="Cambria" w:hAnsi="Times New Roman" w:cs="Times New Roman"/>
          <w:i/>
          <w:color w:val="000000"/>
          <w:kern w:val="2"/>
          <w:sz w:val="24"/>
          <w:szCs w:val="28"/>
          <w:lang w:eastAsia="ar-SA"/>
        </w:rPr>
      </w:pPr>
      <w:r w:rsidRPr="006D1C89">
        <w:rPr>
          <w:rFonts w:ascii="Times New Roman" w:eastAsia="Cambria" w:hAnsi="Times New Roman" w:cs="Times New Roman"/>
          <w:i/>
          <w:color w:val="000000"/>
          <w:kern w:val="2"/>
          <w:sz w:val="24"/>
          <w:szCs w:val="28"/>
          <w:lang w:eastAsia="ar-SA"/>
        </w:rPr>
        <w:lastRenderedPageBreak/>
        <w:t>Приложение 2</w:t>
      </w:r>
    </w:p>
    <w:p w:rsidR="00731427" w:rsidRPr="00DD0618" w:rsidRDefault="00731427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  <w:proofErr w:type="gramStart"/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>Утвержден</w:t>
      </w:r>
      <w:proofErr w:type="gramEnd"/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 xml:space="preserve"> приказом                 Министерства </w:t>
      </w:r>
    </w:p>
    <w:p w:rsidR="00731427" w:rsidRPr="00DD0618" w:rsidRDefault="00731427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 xml:space="preserve">образования и науки </w:t>
      </w:r>
    </w:p>
    <w:p w:rsidR="00731427" w:rsidRPr="00DD0618" w:rsidRDefault="00731427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>Республики Татарстан</w:t>
      </w:r>
    </w:p>
    <w:p w:rsidR="00ED4BB8" w:rsidRDefault="00731427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</w:pPr>
      <w:r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 xml:space="preserve">от «20» октября </w:t>
      </w:r>
      <w:r w:rsidRPr="00DD0618"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>2022</w:t>
      </w:r>
      <w:r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 xml:space="preserve"> г. </w:t>
      </w:r>
    </w:p>
    <w:p w:rsidR="00731427" w:rsidRPr="00DD0618" w:rsidRDefault="00731427" w:rsidP="00731427">
      <w:pPr>
        <w:suppressAutoHyphens/>
        <w:spacing w:after="0" w:line="240" w:lineRule="auto"/>
        <w:ind w:left="6521"/>
        <w:rPr>
          <w:rFonts w:ascii="Times New Roman" w:eastAsia="Cambria" w:hAnsi="Times New Roman" w:cs="Times New Roman"/>
          <w:color w:val="000000"/>
          <w:kern w:val="2"/>
          <w:sz w:val="28"/>
          <w:szCs w:val="28"/>
          <w:u w:val="single"/>
          <w:lang w:eastAsia="ar-SA"/>
        </w:rPr>
      </w:pPr>
      <w:r>
        <w:rPr>
          <w:rFonts w:ascii="Times New Roman" w:eastAsia="Cambria" w:hAnsi="Times New Roman" w:cs="Times New Roman"/>
          <w:color w:val="000000"/>
          <w:kern w:val="2"/>
          <w:sz w:val="28"/>
          <w:szCs w:val="28"/>
          <w:lang w:eastAsia="ar-SA"/>
        </w:rPr>
        <w:t xml:space="preserve">№ </w:t>
      </w:r>
      <w:r>
        <w:rPr>
          <w:rFonts w:ascii="Times New Roman" w:eastAsia="Cambria" w:hAnsi="Times New Roman" w:cs="Times New Roman"/>
          <w:color w:val="000000"/>
          <w:kern w:val="2"/>
          <w:sz w:val="28"/>
          <w:szCs w:val="28"/>
          <w:u w:val="single"/>
          <w:lang w:eastAsia="ar-SA"/>
        </w:rPr>
        <w:t>под-1780/22</w:t>
      </w:r>
    </w:p>
    <w:p w:rsidR="00731427" w:rsidRPr="00DD0618" w:rsidRDefault="00731427" w:rsidP="00731427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</w:p>
    <w:p w:rsidR="00731427" w:rsidRPr="00DD0618" w:rsidRDefault="00731427" w:rsidP="00731427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</w:p>
    <w:p w:rsidR="00731427" w:rsidRPr="00DD0618" w:rsidRDefault="00731427" w:rsidP="00731427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>График проведения и состав участников</w:t>
      </w:r>
    </w:p>
    <w:p w:rsidR="00731427" w:rsidRPr="00DD0618" w:rsidRDefault="00731427" w:rsidP="00731427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 xml:space="preserve">муниципального этапа республиканской олимпиады школьников </w:t>
      </w:r>
    </w:p>
    <w:p w:rsidR="00731427" w:rsidRPr="00DD0618" w:rsidRDefault="00731427" w:rsidP="00731427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>в 2022-2023 учебном году</w:t>
      </w:r>
    </w:p>
    <w:p w:rsidR="00731427" w:rsidRPr="00DD0618" w:rsidRDefault="00731427" w:rsidP="00731427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</w:p>
    <w:p w:rsidR="00731427" w:rsidRPr="00DD0618" w:rsidRDefault="00731427" w:rsidP="00731427">
      <w:pPr>
        <w:widowControl w:val="0"/>
        <w:spacing w:after="0" w:line="240" w:lineRule="auto"/>
        <w:ind w:firstLine="56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DD0618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Начало проведения муниципального этапа олимпиады в 9.30 </w:t>
      </w:r>
    </w:p>
    <w:p w:rsidR="00731427" w:rsidRPr="00DD0618" w:rsidRDefault="00731427" w:rsidP="00731427">
      <w:pPr>
        <w:widowControl w:val="0"/>
        <w:spacing w:after="0" w:line="240" w:lineRule="auto"/>
        <w:ind w:firstLine="560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tbl>
      <w:tblPr>
        <w:tblW w:w="102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8"/>
        <w:gridCol w:w="3262"/>
        <w:gridCol w:w="2697"/>
        <w:gridCol w:w="2120"/>
      </w:tblGrid>
      <w:tr w:rsidR="00731427" w:rsidRPr="00DD0618" w:rsidTr="00BD5CE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Параллели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731427" w:rsidRPr="00DD0618" w:rsidTr="00BD5CE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 xml:space="preserve">10 ноября 2022 года 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Четверг</w:t>
            </w:r>
          </w:p>
        </w:tc>
      </w:tr>
      <w:tr w:rsidR="00731427" w:rsidRPr="00DD0618" w:rsidTr="00BD5CE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17 ноября 2022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4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4"/>
              </w:rPr>
              <w:t>Четверг</w:t>
            </w:r>
          </w:p>
        </w:tc>
      </w:tr>
      <w:tr w:rsidR="00731427" w:rsidRPr="00DD0618" w:rsidTr="00BD5CE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14 декабря 2022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Среда</w:t>
            </w:r>
          </w:p>
        </w:tc>
      </w:tr>
      <w:tr w:rsidR="00731427" w:rsidRPr="00DD0618" w:rsidTr="00BD5CE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Родной (татарский) язык для учащихся школ с татарским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15 декабря 2022 года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Четверг</w:t>
            </w:r>
          </w:p>
        </w:tc>
      </w:tr>
      <w:tr w:rsidR="00731427" w:rsidRPr="00DD0618" w:rsidTr="00BD5CE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16 декабря 2022 года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4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4"/>
              </w:rPr>
              <w:t>Пятница</w:t>
            </w:r>
          </w:p>
        </w:tc>
      </w:tr>
      <w:tr w:rsidR="00731427" w:rsidRPr="00DD0618" w:rsidTr="00BD5CE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17 декабря 2022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Суббота</w:t>
            </w:r>
          </w:p>
        </w:tc>
      </w:tr>
      <w:tr w:rsidR="00731427" w:rsidRPr="00DD0618" w:rsidTr="00BD5CE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19 декабря 2022 года</w:t>
            </w:r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4"/>
              </w:rPr>
              <w:t>Понедельник</w:t>
            </w:r>
          </w:p>
        </w:tc>
      </w:tr>
      <w:tr w:rsidR="00731427" w:rsidRPr="00DD0618" w:rsidTr="00BD5CE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Арабский язык,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731427" w:rsidRPr="00DD0618" w:rsidTr="00BD5CE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Родная (татарская) литература для учащихся школ с татарским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20 декабря 2022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Вторник</w:t>
            </w:r>
          </w:p>
        </w:tc>
      </w:tr>
      <w:tr w:rsidR="00731427" w:rsidRPr="00DD0618" w:rsidTr="00BD5CE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lastRenderedPageBreak/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Русский язык для учащихся школ с родным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21 декабря 2022 года</w:t>
            </w:r>
          </w:p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Среда</w:t>
            </w:r>
          </w:p>
        </w:tc>
      </w:tr>
      <w:tr w:rsidR="00731427" w:rsidRPr="00DD0618" w:rsidTr="00BD5CE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Русская литература для учащихся школ с родным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22 декабря 2022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427" w:rsidRPr="00DD0618" w:rsidRDefault="00731427" w:rsidP="00731427">
            <w:pPr>
              <w:spacing w:after="0" w:line="256" w:lineRule="auto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DD0618">
              <w:rPr>
                <w:rFonts w:ascii="Times New Roman" w:eastAsia="Cambria" w:hAnsi="Times New Roman" w:cs="Times New Roman"/>
                <w:sz w:val="28"/>
                <w:szCs w:val="28"/>
              </w:rPr>
              <w:t>Четверг</w:t>
            </w:r>
          </w:p>
        </w:tc>
      </w:tr>
    </w:tbl>
    <w:p w:rsidR="00731427" w:rsidRPr="00DD0618" w:rsidRDefault="00731427" w:rsidP="00731427">
      <w:pPr>
        <w:suppressAutoHyphens/>
        <w:spacing w:after="0" w:line="240" w:lineRule="auto"/>
        <w:rPr>
          <w:rFonts w:ascii="Times New Roman" w:eastAsia="Cambria" w:hAnsi="Times New Roman" w:cs="Times New Roman"/>
          <w:kern w:val="2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rPr>
          <w:rFonts w:ascii="Times New Roman" w:eastAsia="Cambria" w:hAnsi="Times New Roman" w:cs="Times New Roman"/>
          <w:kern w:val="2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rPr>
          <w:rFonts w:ascii="Times New Roman" w:eastAsia="Cambria" w:hAnsi="Times New Roman" w:cs="Times New Roman"/>
          <w:kern w:val="2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rPr>
          <w:rFonts w:ascii="Times New Roman" w:eastAsia="Cambria" w:hAnsi="Times New Roman" w:cs="Times New Roman"/>
          <w:kern w:val="2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rPr>
          <w:rFonts w:ascii="Times New Roman" w:eastAsia="Cambria" w:hAnsi="Times New Roman" w:cs="Times New Roman"/>
          <w:kern w:val="2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rPr>
          <w:rFonts w:ascii="Times New Roman" w:eastAsia="Cambria" w:hAnsi="Times New Roman" w:cs="Times New Roman"/>
          <w:kern w:val="2"/>
          <w:sz w:val="28"/>
          <w:szCs w:val="28"/>
          <w:lang w:eastAsia="ar-SA"/>
        </w:rPr>
      </w:pPr>
    </w:p>
    <w:p w:rsidR="00731427" w:rsidRPr="00DD0618" w:rsidRDefault="00731427" w:rsidP="00731427">
      <w:pPr>
        <w:suppressAutoHyphens/>
        <w:spacing w:after="0" w:line="240" w:lineRule="auto"/>
        <w:rPr>
          <w:rFonts w:ascii="Times New Roman" w:eastAsia="Cambria" w:hAnsi="Times New Roman" w:cs="Times New Roman"/>
          <w:kern w:val="2"/>
          <w:sz w:val="28"/>
          <w:szCs w:val="28"/>
          <w:lang w:eastAsia="ar-SA"/>
        </w:rPr>
      </w:pPr>
    </w:p>
    <w:p w:rsidR="00B768C7" w:rsidRDefault="00B768C7" w:rsidP="00137243">
      <w:pPr>
        <w:suppressAutoHyphens/>
        <w:spacing w:after="0"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7D140A" w:rsidRDefault="007D140A" w:rsidP="00137243">
      <w:pPr>
        <w:suppressAutoHyphens/>
        <w:rPr>
          <w:rFonts w:ascii="Times New Roman" w:hAnsi="Times New Roman" w:cs="Times New Roman"/>
          <w:kern w:val="2"/>
          <w:sz w:val="24"/>
          <w:szCs w:val="24"/>
          <w:lang w:eastAsia="ar-SA"/>
        </w:rPr>
        <w:sectPr w:rsidR="007D140A" w:rsidSect="00461F9E">
          <w:pgSz w:w="11906" w:h="16838"/>
          <w:pgMar w:top="568" w:right="424" w:bottom="284" w:left="993" w:header="708" w:footer="708" w:gutter="0"/>
          <w:cols w:space="708"/>
          <w:docGrid w:linePitch="360"/>
        </w:sectPr>
      </w:pPr>
    </w:p>
    <w:p w:rsidR="00137243" w:rsidRPr="00137243" w:rsidRDefault="00137243" w:rsidP="00137243">
      <w:pPr>
        <w:suppressAutoHyphens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7D140A" w:rsidRPr="009F761C" w:rsidRDefault="007D140A" w:rsidP="007D140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lang w:eastAsia="ru-RU"/>
        </w:rPr>
      </w:pPr>
      <w:r w:rsidRPr="009F761C">
        <w:rPr>
          <w:rFonts w:ascii="Times New Roman" w:eastAsia="Times New Roman" w:hAnsi="Times New Roman" w:cs="Times New Roman"/>
          <w:i/>
          <w:lang w:eastAsia="ru-RU"/>
        </w:rPr>
        <w:t>Приложение № 3</w:t>
      </w:r>
    </w:p>
    <w:p w:rsidR="007D140A" w:rsidRPr="007D140A" w:rsidRDefault="007D140A" w:rsidP="007D140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lang w:eastAsia="ru-RU"/>
        </w:rPr>
      </w:pPr>
    </w:p>
    <w:p w:rsidR="007D140A" w:rsidRPr="00CF119F" w:rsidRDefault="007D140A" w:rsidP="007D14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11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Члены</w:t>
      </w:r>
    </w:p>
    <w:p w:rsidR="007D140A" w:rsidRPr="00CF119F" w:rsidRDefault="007D140A" w:rsidP="007D14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11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жюри  по проведению  муниципального  этапа всероссийской олимпиады</w:t>
      </w:r>
    </w:p>
    <w:p w:rsidR="007D140A" w:rsidRPr="00CF119F" w:rsidRDefault="007D140A" w:rsidP="007D14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11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</w:t>
      </w:r>
      <w:r w:rsidR="00BD5C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кольников в 2022-2023</w:t>
      </w:r>
      <w:r w:rsidRPr="00CF11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</w:t>
      </w:r>
    </w:p>
    <w:p w:rsidR="007D140A" w:rsidRPr="00CF119F" w:rsidRDefault="007D140A" w:rsidP="007D14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CF11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proofErr w:type="gramEnd"/>
      <w:r w:rsidRPr="00CF11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CF11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Лениногорском</w:t>
      </w:r>
      <w:proofErr w:type="gramEnd"/>
      <w:r w:rsidRPr="00CF11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муниципальном районе</w:t>
      </w:r>
    </w:p>
    <w:p w:rsidR="007D140A" w:rsidRPr="00CF119F" w:rsidRDefault="007D140A" w:rsidP="007D14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73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2268"/>
        <w:gridCol w:w="1701"/>
        <w:gridCol w:w="6096"/>
        <w:gridCol w:w="4820"/>
      </w:tblGrid>
      <w:tr w:rsidR="007D140A" w:rsidRPr="007D140A" w:rsidTr="007D140A">
        <w:tc>
          <w:tcPr>
            <w:tcW w:w="851" w:type="dxa"/>
          </w:tcPr>
          <w:p w:rsidR="007D140A" w:rsidRPr="007D140A" w:rsidRDefault="007D140A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</w:tcPr>
          <w:p w:rsidR="007D140A" w:rsidRPr="007D140A" w:rsidRDefault="007D140A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Наименование предмета</w:t>
            </w:r>
          </w:p>
          <w:p w:rsidR="007D140A" w:rsidRPr="007D140A" w:rsidRDefault="007D140A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Дата проведения </w:t>
            </w:r>
          </w:p>
        </w:tc>
        <w:tc>
          <w:tcPr>
            <w:tcW w:w="1701" w:type="dxa"/>
            <w:vAlign w:val="center"/>
          </w:tcPr>
          <w:p w:rsidR="007D140A" w:rsidRPr="00934816" w:rsidRDefault="007D140A" w:rsidP="007D140A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Место</w:t>
            </w:r>
          </w:p>
          <w:p w:rsidR="007D140A" w:rsidRPr="00934816" w:rsidRDefault="007D140A" w:rsidP="007D140A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6096" w:type="dxa"/>
            <w:vAlign w:val="center"/>
          </w:tcPr>
          <w:p w:rsidR="007D140A" w:rsidRPr="007D140A" w:rsidRDefault="007D140A" w:rsidP="007D140A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Члены комиссии</w:t>
            </w:r>
          </w:p>
        </w:tc>
        <w:tc>
          <w:tcPr>
            <w:tcW w:w="4820" w:type="dxa"/>
            <w:vAlign w:val="center"/>
          </w:tcPr>
          <w:p w:rsidR="007D140A" w:rsidRPr="007D140A" w:rsidRDefault="007D140A" w:rsidP="007D140A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Ассистенты</w:t>
            </w:r>
          </w:p>
        </w:tc>
      </w:tr>
      <w:tr w:rsidR="009F761C" w:rsidRPr="007D140A" w:rsidTr="007D140A">
        <w:tc>
          <w:tcPr>
            <w:tcW w:w="851" w:type="dxa"/>
          </w:tcPr>
          <w:p w:rsidR="009F761C" w:rsidRPr="007D140A" w:rsidRDefault="009F761C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9F761C" w:rsidRPr="00934816" w:rsidRDefault="009F761C" w:rsidP="008213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34816">
              <w:rPr>
                <w:rFonts w:ascii="Times New Roman" w:hAnsi="Times New Roman" w:cs="Times New Roman"/>
                <w:b/>
                <w:sz w:val="24"/>
                <w:szCs w:val="28"/>
              </w:rPr>
              <w:t>Чувашский язык и литература</w:t>
            </w:r>
          </w:p>
          <w:p w:rsidR="009F761C" w:rsidRPr="00934816" w:rsidRDefault="009F761C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10 ноября </w:t>
            </w:r>
            <w:proofErr w:type="spellStart"/>
            <w:r w:rsidRPr="00934816">
              <w:rPr>
                <w:rFonts w:ascii="Times New Roman" w:hAnsi="Times New Roman" w:cs="Times New Roman"/>
                <w:b/>
                <w:sz w:val="24"/>
                <w:szCs w:val="28"/>
              </w:rPr>
              <w:t>2022года</w:t>
            </w:r>
            <w:proofErr w:type="spellEnd"/>
          </w:p>
        </w:tc>
        <w:tc>
          <w:tcPr>
            <w:tcW w:w="1701" w:type="dxa"/>
          </w:tcPr>
          <w:p w:rsidR="009F761C" w:rsidRPr="00934816" w:rsidRDefault="009F761C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Новосережкинская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ООШ</w:t>
            </w:r>
            <w:proofErr w:type="spellEnd"/>
          </w:p>
        </w:tc>
        <w:tc>
          <w:tcPr>
            <w:tcW w:w="6096" w:type="dxa"/>
          </w:tcPr>
          <w:p w:rsidR="009F761C" w:rsidRPr="0066703E" w:rsidRDefault="009F761C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Еффарова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Новосережкинская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9F761C" w:rsidRPr="0066703E" w:rsidRDefault="009F761C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Кузьмина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Новосережкинская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F761C" w:rsidRPr="0066703E" w:rsidRDefault="009F761C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Саушкина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Новосережкинская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20" w:type="dxa"/>
          </w:tcPr>
          <w:p w:rsidR="009F761C" w:rsidRPr="0066703E" w:rsidRDefault="009F761C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Ванюкова Т.К.- –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Новосережкинская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213CD" w:rsidRPr="007D140A" w:rsidTr="007D140A">
        <w:tc>
          <w:tcPr>
            <w:tcW w:w="851" w:type="dxa"/>
          </w:tcPr>
          <w:p w:rsidR="008213CD" w:rsidRPr="007D140A" w:rsidRDefault="008213CD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Физика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10.11.2022 года</w:t>
            </w:r>
          </w:p>
        </w:tc>
        <w:tc>
          <w:tcPr>
            <w:tcW w:w="1701" w:type="dxa"/>
          </w:tcPr>
          <w:p w:rsidR="008213CD" w:rsidRPr="00934816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№3</w:t>
            </w:r>
          </w:p>
        </w:tc>
        <w:tc>
          <w:tcPr>
            <w:tcW w:w="6096" w:type="dxa"/>
          </w:tcPr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Полянская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 2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Муравцева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№5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Рахманина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.– СОШ № 6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Неруцких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№7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Порозова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№10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гимназия №11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лицей № 12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Веретенникова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лицей №12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8213CD" w:rsidRPr="0066703E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</w:tc>
        <w:tc>
          <w:tcPr>
            <w:tcW w:w="4820" w:type="dxa"/>
          </w:tcPr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(не физики) или сотрудники (по 1 человеку):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№6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№11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№12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13CD" w:rsidRPr="007D140A" w:rsidTr="007D140A">
        <w:tc>
          <w:tcPr>
            <w:tcW w:w="851" w:type="dxa"/>
          </w:tcPr>
          <w:p w:rsidR="008213CD" w:rsidRPr="007D140A" w:rsidRDefault="008213CD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</w:tcPr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Литература 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11 ноября 2022 г</w:t>
            </w:r>
          </w:p>
        </w:tc>
        <w:tc>
          <w:tcPr>
            <w:tcW w:w="1701" w:type="dxa"/>
          </w:tcPr>
          <w:p w:rsidR="008213CD" w:rsidRPr="00934816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СОШ №  10</w:t>
            </w:r>
          </w:p>
        </w:tc>
        <w:tc>
          <w:tcPr>
            <w:tcW w:w="6096" w:type="dxa"/>
          </w:tcPr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Комиссия по проверке:</w:t>
            </w:r>
          </w:p>
          <w:p w:rsidR="008213CD" w:rsidRDefault="008213CD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Михайлова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А.Н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 6»;</w:t>
            </w:r>
          </w:p>
          <w:p w:rsidR="008213CD" w:rsidRDefault="008213CD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Шамсуллина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Т.Н.,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ООШ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№1»;</w:t>
            </w:r>
          </w:p>
          <w:p w:rsidR="008213CD" w:rsidRDefault="008213CD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Ильмукова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Е.Г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№2»;</w:t>
            </w:r>
          </w:p>
          <w:p w:rsidR="008213CD" w:rsidRDefault="008213CD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Журавлева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М.П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№3»;</w:t>
            </w:r>
          </w:p>
          <w:p w:rsidR="008213CD" w:rsidRDefault="008213CD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Замалтдинова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№5»; </w:t>
            </w:r>
          </w:p>
          <w:p w:rsidR="008213CD" w:rsidRDefault="008213CD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Шигапова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 6»;</w:t>
            </w:r>
          </w:p>
          <w:p w:rsidR="008213CD" w:rsidRDefault="008213CD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Гришина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Л.Н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№4»;</w:t>
            </w:r>
          </w:p>
          <w:p w:rsidR="008213CD" w:rsidRDefault="008213CD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Фаттахова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Л.Р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№8»; </w:t>
            </w:r>
          </w:p>
          <w:p w:rsidR="008213CD" w:rsidRDefault="008213CD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А.А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№10»;</w:t>
            </w:r>
          </w:p>
          <w:p w:rsidR="008213CD" w:rsidRDefault="008213CD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Долотова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Е.А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«Лицей №12»; </w:t>
            </w:r>
          </w:p>
          <w:p w:rsidR="008213CD" w:rsidRDefault="008213CD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Маслакова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№7»;</w:t>
            </w:r>
          </w:p>
          <w:p w:rsidR="008213CD" w:rsidRDefault="008213CD" w:rsidP="006D1C8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Игнатьева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Л.В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№13».</w:t>
            </w:r>
          </w:p>
        </w:tc>
        <w:tc>
          <w:tcPr>
            <w:tcW w:w="4820" w:type="dxa"/>
          </w:tcPr>
          <w:p w:rsidR="008213CD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По 1 учителю:</w:t>
            </w:r>
          </w:p>
          <w:p w:rsidR="008213CD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№1, СОШ №2, СОШ №3, СОШ №4, СОШ №5, СОШ №6, СОШ №7, СОШ №8, СОШ №10, гимназия №11, лицей №12, СОШ №13.</w:t>
            </w:r>
          </w:p>
          <w:p w:rsidR="008213CD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213CD" w:rsidRPr="007D140A" w:rsidTr="008213CD">
        <w:tc>
          <w:tcPr>
            <w:tcW w:w="851" w:type="dxa"/>
          </w:tcPr>
          <w:p w:rsidR="008213CD" w:rsidRPr="007D140A" w:rsidRDefault="008213CD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268" w:type="dxa"/>
          </w:tcPr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География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16.11.2022</w:t>
            </w:r>
          </w:p>
        </w:tc>
        <w:tc>
          <w:tcPr>
            <w:tcW w:w="1701" w:type="dxa"/>
          </w:tcPr>
          <w:p w:rsidR="008213CD" w:rsidRPr="00934816" w:rsidRDefault="008213CD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№4</w:t>
            </w:r>
          </w:p>
        </w:tc>
        <w:tc>
          <w:tcPr>
            <w:tcW w:w="6096" w:type="dxa"/>
          </w:tcPr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С.В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- СОШ № 2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Р.Х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– СОШ №4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Н.Н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- СОШ №5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Гаранина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.– СОШ № 6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- СОШ №7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Уденеева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 8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Хусаинова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№10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Саиетгалиева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Зеленорощинская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Гинатуллина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Мансурова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З.Р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Куакбашская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ООШ</w:t>
            </w:r>
            <w:proofErr w:type="spellEnd"/>
          </w:p>
          <w:p w:rsidR="008213CD" w:rsidRDefault="008213CD" w:rsidP="008213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Старо-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Иштерякская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</w:tc>
        <w:tc>
          <w:tcPr>
            <w:tcW w:w="4820" w:type="dxa"/>
          </w:tcPr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не географии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или сотрудники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1 человеку):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№6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№8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№13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  <w:p w:rsidR="008213CD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8213CD" w:rsidRPr="007D140A" w:rsidTr="007D140A">
        <w:tc>
          <w:tcPr>
            <w:tcW w:w="851" w:type="dxa"/>
          </w:tcPr>
          <w:p w:rsidR="008213CD" w:rsidRPr="007D140A" w:rsidRDefault="008213CD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</w:tcPr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Геология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17.11.2022</w:t>
            </w:r>
          </w:p>
        </w:tc>
        <w:tc>
          <w:tcPr>
            <w:tcW w:w="1701" w:type="dxa"/>
          </w:tcPr>
          <w:p w:rsidR="008213CD" w:rsidRPr="00934816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№2</w:t>
            </w:r>
          </w:p>
        </w:tc>
        <w:tc>
          <w:tcPr>
            <w:tcW w:w="6096" w:type="dxa"/>
          </w:tcPr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С.В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.- СОШ № 2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Р.Х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– СОШ №4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Н.Н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- СОШ №5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Гаранина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.– СОШ № 6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- СОШ № 7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Хусаинова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№10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Гинатуллина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4820" w:type="dxa"/>
          </w:tcPr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(не географии) или сотрудники (по 1 человеку):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№8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№12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213CD" w:rsidRPr="007D140A" w:rsidTr="008213CD">
        <w:tc>
          <w:tcPr>
            <w:tcW w:w="851" w:type="dxa"/>
          </w:tcPr>
          <w:p w:rsidR="008213CD" w:rsidRPr="007D140A" w:rsidRDefault="008213CD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268" w:type="dxa"/>
          </w:tcPr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Астрономия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18.11.2022</w:t>
            </w:r>
          </w:p>
        </w:tc>
        <w:tc>
          <w:tcPr>
            <w:tcW w:w="1701" w:type="dxa"/>
          </w:tcPr>
          <w:p w:rsidR="008213CD" w:rsidRPr="00934816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6096" w:type="dxa"/>
          </w:tcPr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Полянская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 2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Муравцева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№5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Рахманина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.– СОШ № 6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Неруцких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№7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Порозова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№10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гимназия №11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лицей № 12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Веретенникова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лицей №12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Ризванов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Зеленорощинская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4820" w:type="dxa"/>
          </w:tcPr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не физики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или сотрудники (по 1 человеку):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№6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№11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213CD" w:rsidRPr="007D140A" w:rsidTr="007D140A">
        <w:tc>
          <w:tcPr>
            <w:tcW w:w="851" w:type="dxa"/>
          </w:tcPr>
          <w:p w:rsidR="008213CD" w:rsidRPr="007D140A" w:rsidRDefault="008213CD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</w:tcPr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Экология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 ноября 2022 г.</w:t>
            </w:r>
          </w:p>
        </w:tc>
        <w:tc>
          <w:tcPr>
            <w:tcW w:w="1701" w:type="dxa"/>
          </w:tcPr>
          <w:p w:rsidR="008213CD" w:rsidRPr="00934816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213CD" w:rsidRPr="00934816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 3</w:t>
            </w:r>
          </w:p>
        </w:tc>
        <w:tc>
          <w:tcPr>
            <w:tcW w:w="6096" w:type="dxa"/>
          </w:tcPr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Пятаева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 учитель биологии 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Воробьева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учитель  биологии СОШ №2;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Р.Х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учитель  биологии СОШ №4;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Каюмова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учитель биологии СОШ №6;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Ф.М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учитель биологии СОШ №7;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Кутасова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Н.К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– учитель  биологии СОШ №8;</w:t>
            </w:r>
          </w:p>
          <w:p w:rsidR="008213CD" w:rsidRPr="0066703E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учитель биологии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Галяутдинова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  <w:proofErr w:type="gram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учитель биологии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Староиштерякской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СОШ №№ 3, 4, 5, 8, лицей № 12 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2  учителя  от школы).</w:t>
            </w:r>
          </w:p>
        </w:tc>
      </w:tr>
      <w:tr w:rsidR="008213CD" w:rsidRPr="007D140A" w:rsidTr="008213CD">
        <w:tc>
          <w:tcPr>
            <w:tcW w:w="851" w:type="dxa"/>
          </w:tcPr>
          <w:p w:rsidR="008213CD" w:rsidRPr="007D140A" w:rsidRDefault="008213CD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</w:tcPr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ИСТОРИЯ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 ноября 2022</w:t>
            </w:r>
          </w:p>
        </w:tc>
        <w:tc>
          <w:tcPr>
            <w:tcW w:w="1701" w:type="dxa"/>
          </w:tcPr>
          <w:p w:rsidR="008213CD" w:rsidRPr="00934816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213CD" w:rsidRPr="00934816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 6</w:t>
            </w:r>
          </w:p>
        </w:tc>
        <w:tc>
          <w:tcPr>
            <w:tcW w:w="6096" w:type="dxa"/>
          </w:tcPr>
          <w:p w:rsidR="008213CD" w:rsidRPr="0066703E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Романова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Н.А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- СОШ №6,  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Р.Ф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ЧкаловскаяСОШ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Кириллова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Л.А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. – Чкаловская  СОШ,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Адеева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Е.В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2, 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О.Н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. – СОШ №4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Е.А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. – СОШ №6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Блинова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О.В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№7 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А.Х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- – СОШ №7    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Багманова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В.А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. - СОШ №10</w:t>
            </w:r>
          </w:p>
          <w:p w:rsidR="008213CD" w:rsidRPr="0066703E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hAnsi="Times New Roman"/>
                <w:sz w:val="24"/>
                <w:szCs w:val="24"/>
              </w:rPr>
              <w:t>Клещевникова</w:t>
            </w:r>
            <w:proofErr w:type="spellEnd"/>
            <w:r w:rsidRPr="006670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/>
                <w:sz w:val="24"/>
                <w:szCs w:val="24"/>
              </w:rPr>
              <w:t>И.В</w:t>
            </w:r>
            <w:proofErr w:type="spellEnd"/>
            <w:r w:rsidRPr="0066703E">
              <w:rPr>
                <w:rFonts w:ascii="Times New Roman" w:hAnsi="Times New Roman"/>
                <w:sz w:val="24"/>
                <w:szCs w:val="24"/>
              </w:rPr>
              <w:t>. – лицей №12</w:t>
            </w:r>
          </w:p>
        </w:tc>
        <w:tc>
          <w:tcPr>
            <w:tcW w:w="4820" w:type="dxa"/>
          </w:tcPr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СОШ № 4,5, 6, гимназии №11, лицея №12, 13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2 учителя   от  школы).</w:t>
            </w:r>
          </w:p>
          <w:p w:rsidR="008213CD" w:rsidRPr="0066703E" w:rsidRDefault="008213CD" w:rsidP="00821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13CD" w:rsidRPr="007D140A" w:rsidTr="008213CD">
        <w:tc>
          <w:tcPr>
            <w:tcW w:w="851" w:type="dxa"/>
          </w:tcPr>
          <w:p w:rsidR="008213CD" w:rsidRPr="007D140A" w:rsidRDefault="008213CD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</w:tcPr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Английский язык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22.11.2022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(письменный тур)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8213CD" w:rsidRPr="00934816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МБОУ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«СОШ №7»</w:t>
            </w:r>
          </w:p>
        </w:tc>
        <w:tc>
          <w:tcPr>
            <w:tcW w:w="6096" w:type="dxa"/>
          </w:tcPr>
          <w:p w:rsidR="008213CD" w:rsidRDefault="008213CD" w:rsidP="008213CD">
            <w:pPr>
              <w:spacing w:after="0" w:line="254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Комиссия по проверке 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Письменный тур: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Кузнецова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Н.В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№2»;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В.Н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№2»;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Слугина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Е.М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№4»;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Кондратьева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О.Н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№5»;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Сабитова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Л.М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№6»;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Г.Ф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№6»;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№7»;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Балахонцева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О.В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№7»;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Заплетаева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№7»;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Трифонова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№8»;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Шагитова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А.А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№10»;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Забирова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Е.В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Тимяшевская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Валеева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В.М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«Лицей №12»;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Губайдуллина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Л.С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«Лицей №12»;</w:t>
            </w:r>
          </w:p>
          <w:p w:rsidR="008213CD" w:rsidRPr="0066703E" w:rsidRDefault="008213CD" w:rsidP="008213CD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Максимова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Е.Н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«Лицей №12».</w:t>
            </w:r>
          </w:p>
        </w:tc>
        <w:tc>
          <w:tcPr>
            <w:tcW w:w="4820" w:type="dxa"/>
            <w:vAlign w:val="center"/>
          </w:tcPr>
          <w:p w:rsidR="008213CD" w:rsidRDefault="008213CD" w:rsidP="008213CD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Ассистенты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Письменный тур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учителя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(не английского языка)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или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сотрудники (по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1человеку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):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СОШ №6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СОШ №7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СОШ №10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СОШ №2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СОШ №4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СОШ №8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Лицей №12</w:t>
            </w:r>
          </w:p>
          <w:p w:rsidR="008213CD" w:rsidRPr="0066703E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13CD" w:rsidRPr="007D140A" w:rsidTr="008213CD">
        <w:tc>
          <w:tcPr>
            <w:tcW w:w="851" w:type="dxa"/>
          </w:tcPr>
          <w:p w:rsidR="008213CD" w:rsidRPr="007D140A" w:rsidRDefault="008213CD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268" w:type="dxa"/>
          </w:tcPr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Английский язык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23.11.2022 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(устный тур)</w:t>
            </w:r>
          </w:p>
        </w:tc>
        <w:tc>
          <w:tcPr>
            <w:tcW w:w="1701" w:type="dxa"/>
          </w:tcPr>
          <w:p w:rsidR="008213CD" w:rsidRPr="00934816" w:rsidRDefault="008213CD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МБОУ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«СОШ №7»</w:t>
            </w:r>
          </w:p>
        </w:tc>
        <w:tc>
          <w:tcPr>
            <w:tcW w:w="6096" w:type="dxa"/>
            <w:vAlign w:val="center"/>
          </w:tcPr>
          <w:p w:rsidR="008213CD" w:rsidRDefault="008213CD" w:rsidP="008213CD">
            <w:pPr>
              <w:spacing w:after="0" w:line="254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Комиссия по проверке 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Устный тур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Забирова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Н.Р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№3»;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Чернова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О.Н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№5»;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А.М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№6»; 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Паникарова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Д.В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№6»;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№7»;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Апакова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О.А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№7»;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Мишечкина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Е.В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№7»; 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Жакова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Е.И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№8»;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«СОШ №10»;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А.Б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«Гимназия №11»;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Замалетдинова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«Лицей №12»;</w:t>
            </w:r>
          </w:p>
          <w:p w:rsidR="008213CD" w:rsidRDefault="008213CD" w:rsidP="008213CD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Шашкова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Е.С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«Лицей №12»;</w:t>
            </w:r>
          </w:p>
          <w:p w:rsidR="008213CD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Мусина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Л.Р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Тимяшевская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820" w:type="dxa"/>
            <w:vAlign w:val="center"/>
          </w:tcPr>
          <w:p w:rsidR="008213CD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13CD" w:rsidRPr="007D140A" w:rsidTr="008213CD">
        <w:tc>
          <w:tcPr>
            <w:tcW w:w="851" w:type="dxa"/>
          </w:tcPr>
          <w:p w:rsidR="008213CD" w:rsidRPr="007D140A" w:rsidRDefault="008213CD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2268" w:type="dxa"/>
          </w:tcPr>
          <w:p w:rsidR="008213CD" w:rsidRPr="00934816" w:rsidRDefault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МХК</w:t>
            </w:r>
            <w:proofErr w:type="spellEnd"/>
          </w:p>
          <w:p w:rsidR="008213CD" w:rsidRPr="00934816" w:rsidRDefault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24.11.2022 г.</w:t>
            </w:r>
          </w:p>
        </w:tc>
        <w:tc>
          <w:tcPr>
            <w:tcW w:w="1701" w:type="dxa"/>
          </w:tcPr>
          <w:p w:rsidR="008213CD" w:rsidRPr="00934816" w:rsidRDefault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МБОУ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«Лицей №12»</w:t>
            </w:r>
          </w:p>
        </w:tc>
        <w:tc>
          <w:tcPr>
            <w:tcW w:w="6096" w:type="dxa"/>
          </w:tcPr>
          <w:p w:rsidR="008213CD" w:rsidRDefault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проверке:</w:t>
            </w:r>
          </w:p>
          <w:p w:rsidR="008213CD" w:rsidRDefault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Чаадаева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 СОШ №2;</w:t>
            </w:r>
          </w:p>
          <w:p w:rsidR="008213CD" w:rsidRDefault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Сергеева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№10;</w:t>
            </w:r>
          </w:p>
          <w:p w:rsidR="008213CD" w:rsidRDefault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Гаранина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№6;</w:t>
            </w:r>
          </w:p>
          <w:p w:rsidR="008213CD" w:rsidRDefault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Мошникова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№7;</w:t>
            </w:r>
          </w:p>
          <w:p w:rsidR="008213CD" w:rsidRDefault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Ларина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№8;</w:t>
            </w:r>
          </w:p>
          <w:p w:rsidR="008213CD" w:rsidRDefault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Султанова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Гимназия №11;</w:t>
            </w:r>
          </w:p>
          <w:p w:rsidR="008213CD" w:rsidRDefault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Чернобровкина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</w:tc>
        <w:tc>
          <w:tcPr>
            <w:tcW w:w="4820" w:type="dxa"/>
          </w:tcPr>
          <w:p w:rsidR="008213CD" w:rsidRDefault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Ассистенты:</w:t>
            </w:r>
          </w:p>
          <w:p w:rsidR="008213CD" w:rsidRDefault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1 учителю: СОШ №2, СОШ №4, СОШ №5, №6, №7, №8, 10, гимназия №11.</w:t>
            </w:r>
          </w:p>
        </w:tc>
      </w:tr>
      <w:tr w:rsidR="008213CD" w:rsidRPr="007D140A" w:rsidTr="007D140A">
        <w:tc>
          <w:tcPr>
            <w:tcW w:w="851" w:type="dxa"/>
          </w:tcPr>
          <w:p w:rsidR="008213CD" w:rsidRPr="007D140A" w:rsidRDefault="008213CD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68" w:type="dxa"/>
          </w:tcPr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Биология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 ноября 2022 г.</w:t>
            </w:r>
          </w:p>
        </w:tc>
        <w:tc>
          <w:tcPr>
            <w:tcW w:w="1701" w:type="dxa"/>
          </w:tcPr>
          <w:p w:rsidR="008213CD" w:rsidRPr="00934816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СОШ № 8</w:t>
            </w:r>
          </w:p>
        </w:tc>
        <w:tc>
          <w:tcPr>
            <w:tcW w:w="6096" w:type="dxa"/>
          </w:tcPr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Пятаева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учитель биологии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Воробьева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–учитель биологии СОШ №2;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Каюмова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 учитель  биологии  СОШ №6; 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Ф.М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учитель биологии  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СОШ№7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Кутасова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Н.К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 учитель биологии   СОШ №8;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учитель биологии лицей № 12;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Л.П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учитель биологии  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Старописьмянской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Галяутдинова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Р.К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учитель биологии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Староиштерякской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213CD" w:rsidRPr="0066703E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учителя СОШ № 1, 4,  6, 10, гимназии №11    (по 2 учителя от школы).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13CD" w:rsidRPr="007D140A" w:rsidTr="008213CD">
        <w:tc>
          <w:tcPr>
            <w:tcW w:w="851" w:type="dxa"/>
          </w:tcPr>
          <w:p w:rsidR="008213CD" w:rsidRPr="007D140A" w:rsidRDefault="008213CD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2268" w:type="dxa"/>
          </w:tcPr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Экономика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 ноября 2022 г.</w:t>
            </w:r>
          </w:p>
        </w:tc>
        <w:tc>
          <w:tcPr>
            <w:tcW w:w="1701" w:type="dxa"/>
          </w:tcPr>
          <w:p w:rsidR="008213CD" w:rsidRPr="00934816" w:rsidRDefault="006D1C89" w:rsidP="008213C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СОШ № </w:t>
            </w:r>
            <w:r w:rsidR="008213CD"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10</w:t>
            </w:r>
          </w:p>
        </w:tc>
        <w:tc>
          <w:tcPr>
            <w:tcW w:w="6096" w:type="dxa"/>
          </w:tcPr>
          <w:p w:rsidR="008213CD" w:rsidRPr="0066703E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Романова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Н.А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№6   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Адеева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Е.В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№2      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О.Н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№4   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Аюпова -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З.А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№5  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Горшенина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Н.М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№7  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Шелабаева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О.Г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. – гимназия №11</w:t>
            </w:r>
          </w:p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- СОШ №12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А.Р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№10         </w:t>
            </w:r>
          </w:p>
        </w:tc>
        <w:tc>
          <w:tcPr>
            <w:tcW w:w="4820" w:type="dxa"/>
            <w:vAlign w:val="center"/>
          </w:tcPr>
          <w:p w:rsidR="006C32A4" w:rsidRPr="000F4F6F" w:rsidRDefault="006C32A4" w:rsidP="006C32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F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СОШ  № 6, 4, 7, 12, </w:t>
            </w:r>
          </w:p>
          <w:p w:rsidR="008213CD" w:rsidRPr="000F4F6F" w:rsidRDefault="000F4F6F" w:rsidP="006C32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F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(по 1 учителю</w:t>
            </w:r>
            <w:r w:rsidR="006C32A4" w:rsidRPr="000F4F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  школы).</w:t>
            </w:r>
          </w:p>
          <w:p w:rsidR="006C32A4" w:rsidRDefault="006C32A4" w:rsidP="006C3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32A4" w:rsidRDefault="006C32A4" w:rsidP="006C3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32A4" w:rsidRDefault="006C32A4" w:rsidP="006C3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" w:name="_GoBack"/>
            <w:bookmarkEnd w:id="10"/>
          </w:p>
          <w:p w:rsidR="006C32A4" w:rsidRDefault="006C32A4" w:rsidP="006C3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32A4" w:rsidRDefault="006C32A4" w:rsidP="006C3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32A4" w:rsidRDefault="006C32A4" w:rsidP="006C3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32A4" w:rsidRPr="0066703E" w:rsidRDefault="006C32A4" w:rsidP="006C3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13CD" w:rsidRPr="007D140A" w:rsidTr="008213CD">
        <w:tc>
          <w:tcPr>
            <w:tcW w:w="851" w:type="dxa"/>
          </w:tcPr>
          <w:p w:rsidR="008213CD" w:rsidRPr="007D140A" w:rsidRDefault="008213CD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68" w:type="dxa"/>
          </w:tcPr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Информатика 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 ноября 2022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8213CD" w:rsidRPr="00934816" w:rsidRDefault="006D1C89" w:rsidP="006D1C8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№7</w:t>
            </w:r>
          </w:p>
          <w:p w:rsidR="006D1C89" w:rsidRPr="00934816" w:rsidRDefault="006D1C89" w:rsidP="006D1C8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D1C89" w:rsidRPr="00934816" w:rsidRDefault="006D1C89" w:rsidP="006D1C8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D1C89" w:rsidRPr="00934816" w:rsidRDefault="006D1C89" w:rsidP="006D1C8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D1C89" w:rsidRPr="00934816" w:rsidRDefault="006D1C89" w:rsidP="006D1C8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D1C89" w:rsidRPr="00934816" w:rsidRDefault="006D1C89" w:rsidP="006D1C8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D1C89" w:rsidRPr="00934816" w:rsidRDefault="006D1C89" w:rsidP="006D1C8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6" w:type="dxa"/>
            <w:vAlign w:val="center"/>
          </w:tcPr>
          <w:p w:rsidR="008213CD" w:rsidRPr="0066703E" w:rsidRDefault="008213CD" w:rsidP="008213C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8213CD" w:rsidRPr="0066703E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(</w:t>
            </w: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не информатики</w:t>
            </w: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или сотрудники (по 1 человеку):</w:t>
            </w:r>
          </w:p>
          <w:p w:rsidR="008213CD" w:rsidRPr="0066703E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</w:t>
            </w:r>
          </w:p>
          <w:p w:rsidR="008213CD" w:rsidRPr="0066703E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</w:t>
            </w:r>
          </w:p>
          <w:p w:rsidR="008213CD" w:rsidRPr="0066703E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</w:t>
            </w:r>
          </w:p>
          <w:p w:rsidR="008213CD" w:rsidRPr="0066703E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информатики:</w:t>
            </w:r>
          </w:p>
          <w:p w:rsidR="008213CD" w:rsidRPr="0066703E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№6</w:t>
            </w:r>
          </w:p>
          <w:p w:rsidR="008213CD" w:rsidRPr="0066703E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</w:t>
            </w:r>
          </w:p>
          <w:p w:rsidR="008213CD" w:rsidRPr="0066703E" w:rsidRDefault="008213CD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№8</w:t>
            </w:r>
          </w:p>
        </w:tc>
      </w:tr>
      <w:tr w:rsidR="008213CD" w:rsidRPr="007D140A" w:rsidTr="008213CD">
        <w:tc>
          <w:tcPr>
            <w:tcW w:w="851" w:type="dxa"/>
          </w:tcPr>
          <w:p w:rsidR="008213CD" w:rsidRPr="007D140A" w:rsidRDefault="008213CD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68" w:type="dxa"/>
          </w:tcPr>
          <w:p w:rsidR="008213CD" w:rsidRPr="00934816" w:rsidRDefault="008213CD" w:rsidP="008213CD">
            <w:pPr>
              <w:tabs>
                <w:tab w:val="left" w:pos="10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ОБЖ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ab/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 w:eastAsia="ru-RU"/>
              </w:rPr>
              <w:t>29 ноября 2022 г. - теоретический тур;</w:t>
            </w:r>
          </w:p>
          <w:p w:rsidR="008213CD" w:rsidRPr="00934816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</w:tcPr>
          <w:p w:rsidR="008213CD" w:rsidRPr="00934816" w:rsidRDefault="008213CD" w:rsidP="008213C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СОШ №  4 (теоретический тур),</w:t>
            </w:r>
          </w:p>
          <w:p w:rsidR="008213CD" w:rsidRPr="00934816" w:rsidRDefault="008213CD" w:rsidP="008213C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096" w:type="dxa"/>
            <w:vAlign w:val="center"/>
          </w:tcPr>
          <w:p w:rsidR="008213CD" w:rsidRPr="0002467D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2467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Комиссия по проверке работ учащихся 3-4-х классов:</w:t>
            </w:r>
          </w:p>
          <w:p w:rsidR="008213CD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Егорова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Л.В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.., учитель</w:t>
            </w:r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начальных классов</w:t>
            </w:r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СОШ №2,</w:t>
            </w:r>
          </w:p>
          <w:p w:rsidR="008213CD" w:rsidRPr="00027DA6" w:rsidRDefault="008213CD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Веденеева </w:t>
            </w:r>
            <w:proofErr w:type="spellStart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С.А</w:t>
            </w:r>
            <w:proofErr w:type="spellEnd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начальных классов </w:t>
            </w:r>
            <w:proofErr w:type="spellStart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№4»;</w:t>
            </w:r>
          </w:p>
          <w:p w:rsidR="008213CD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Л.К</w:t>
            </w:r>
            <w:proofErr w:type="spellEnd"/>
            <w:r w:rsidRPr="003434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., учитель начальных классов </w:t>
            </w:r>
            <w:proofErr w:type="spellStart"/>
            <w:r w:rsidRPr="003434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</w:t>
            </w:r>
            <w:proofErr w:type="spellEnd"/>
            <w:r w:rsidRPr="003434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«СОШ №5»;</w:t>
            </w:r>
          </w:p>
          <w:p w:rsidR="008213CD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Баранова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С.А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., </w:t>
            </w:r>
            <w:r w:rsidRPr="00A313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учител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ь начальных классов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«СОШ №7</w:t>
            </w:r>
            <w:r w:rsidRPr="00A313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»;</w:t>
            </w:r>
          </w:p>
          <w:p w:rsidR="008213CD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Акимова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Н.В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., учитель начальных классов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«СОШ №8»; </w:t>
            </w:r>
          </w:p>
          <w:p w:rsidR="008213CD" w:rsidRPr="0002467D" w:rsidRDefault="008213CD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Копанёва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., учитель начальных классов СОШ №13</w:t>
            </w:r>
          </w:p>
        </w:tc>
        <w:tc>
          <w:tcPr>
            <w:tcW w:w="4820" w:type="dxa"/>
            <w:vAlign w:val="center"/>
          </w:tcPr>
          <w:p w:rsidR="008213CD" w:rsidRPr="0002467D" w:rsidRDefault="008213CD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2467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Ассистенты (на теоретический тур):</w:t>
            </w:r>
          </w:p>
          <w:p w:rsidR="008213CD" w:rsidRPr="0002467D" w:rsidRDefault="008213CD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 1 учителю: </w:t>
            </w:r>
            <w:proofErr w:type="spell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ООШ</w:t>
            </w:r>
            <w:proofErr w:type="spell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№1, СОШ №2, СОШ №3, СОШ №4, СОШ №5, СОШ №6, </w:t>
            </w:r>
          </w:p>
          <w:p w:rsidR="008213CD" w:rsidRPr="0002467D" w:rsidRDefault="008213CD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СОШ №7, СОШ №8, СОШ №10, Гимназия №11, Лицей №12, СОШ №13.</w:t>
            </w:r>
          </w:p>
        </w:tc>
      </w:tr>
      <w:tr w:rsidR="006D1C89" w:rsidRPr="007D140A" w:rsidTr="008213CD">
        <w:tc>
          <w:tcPr>
            <w:tcW w:w="851" w:type="dxa"/>
          </w:tcPr>
          <w:p w:rsidR="006D1C89" w:rsidRPr="007D140A" w:rsidRDefault="006D1C89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268" w:type="dxa"/>
          </w:tcPr>
          <w:p w:rsidR="006D1C89" w:rsidRPr="00934816" w:rsidRDefault="006D1C89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ОБЖ</w:t>
            </w:r>
            <w:proofErr w:type="spellEnd"/>
          </w:p>
          <w:p w:rsidR="006D1C89" w:rsidRPr="00934816" w:rsidRDefault="006D1C89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29-30.11.2022 г.</w:t>
            </w:r>
          </w:p>
        </w:tc>
        <w:tc>
          <w:tcPr>
            <w:tcW w:w="1701" w:type="dxa"/>
          </w:tcPr>
          <w:p w:rsidR="006D1C89" w:rsidRPr="00934816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МБОУ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«СОШ №4»</w:t>
            </w:r>
          </w:p>
        </w:tc>
        <w:tc>
          <w:tcPr>
            <w:tcW w:w="6096" w:type="dxa"/>
          </w:tcPr>
          <w:p w:rsidR="006D1C89" w:rsidRPr="00F27FFC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проверке работ учащихся 5-11-х классов:</w:t>
            </w:r>
          </w:p>
          <w:p w:rsidR="006D1C89" w:rsidRPr="00F27FFC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Габдрахманова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Р.Г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СОШ№7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D1C89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Аминова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№3;</w:t>
            </w:r>
          </w:p>
          <w:p w:rsidR="006D1C89" w:rsidRPr="00F27FFC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Румянцева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№2;</w:t>
            </w:r>
          </w:p>
          <w:p w:rsidR="006D1C89" w:rsidRPr="00F27FFC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Булыга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Е.О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№4;</w:t>
            </w:r>
          </w:p>
          <w:p w:rsidR="006D1C89" w:rsidRPr="00F27FFC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Касимова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В.Т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№6;</w:t>
            </w:r>
          </w:p>
          <w:p w:rsidR="006D1C89" w:rsidRPr="00F27FFC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Димиева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А.Н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№10;</w:t>
            </w:r>
          </w:p>
          <w:p w:rsidR="006D1C89" w:rsidRPr="00F27FFC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Бирдина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Г.Р.- Гимназия №11;</w:t>
            </w:r>
          </w:p>
          <w:p w:rsidR="006D1C89" w:rsidRPr="00F27FFC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Валеева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6D1C89" w:rsidRPr="00F27FFC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Елизаров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№8,</w:t>
            </w:r>
          </w:p>
          <w:p w:rsidR="006D1C89" w:rsidRPr="00F27FFC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Сабирзянов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Лицей №12;</w:t>
            </w:r>
          </w:p>
          <w:p w:rsidR="006D1C89" w:rsidRPr="00F27FFC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Сабирзянов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Куакбашская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D1C89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Багаутдинова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А.Б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Нижнечершилинская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D1C89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Денисов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Старокувакская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6D1C89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6D1C89" w:rsidRPr="00F27FFC" w:rsidRDefault="006D1C89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Ассистенты (на теоретический тур):</w:t>
            </w:r>
          </w:p>
          <w:p w:rsidR="006D1C89" w:rsidRPr="00F27FFC" w:rsidRDefault="006D1C89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1 учителю: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№1, СОШ №2, СОШ №3, СОШ №4, СОШ №5, СОШ №6, </w:t>
            </w:r>
          </w:p>
          <w:p w:rsidR="006D1C89" w:rsidRDefault="006D1C89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№7, СОШ №8, СОШ №10, Гимназия №11, Лицей №12, СОШ №13.</w:t>
            </w:r>
          </w:p>
        </w:tc>
      </w:tr>
      <w:tr w:rsidR="006D1C89" w:rsidRPr="007D140A" w:rsidTr="007D140A">
        <w:tc>
          <w:tcPr>
            <w:tcW w:w="851" w:type="dxa"/>
          </w:tcPr>
          <w:p w:rsidR="006D1C89" w:rsidRPr="007D140A" w:rsidRDefault="006D1C89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68" w:type="dxa"/>
          </w:tcPr>
          <w:p w:rsidR="006D1C89" w:rsidRPr="00934816" w:rsidRDefault="006D1C89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Русский язык </w:t>
            </w:r>
          </w:p>
          <w:p w:rsidR="006D1C89" w:rsidRPr="00934816" w:rsidRDefault="006D1C89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1 декабря </w:t>
            </w: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2022г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</w:p>
          <w:p w:rsidR="006D1C89" w:rsidRPr="00934816" w:rsidRDefault="006D1C89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6D1C89" w:rsidRPr="00934816" w:rsidRDefault="006D1C89" w:rsidP="008213CD">
            <w:pPr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СОШ №8</w:t>
            </w:r>
          </w:p>
        </w:tc>
        <w:tc>
          <w:tcPr>
            <w:tcW w:w="6096" w:type="dxa"/>
            <w:vAlign w:val="center"/>
          </w:tcPr>
          <w:p w:rsidR="006D1C89" w:rsidRPr="00027DA6" w:rsidRDefault="006D1C89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27DA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Комиссия по проверке (4 классы):</w:t>
            </w:r>
          </w:p>
          <w:p w:rsidR="006D1C89" w:rsidRDefault="006D1C89" w:rsidP="008213CD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434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Козыркина</w:t>
            </w:r>
            <w:proofErr w:type="spellEnd"/>
            <w:r w:rsidRPr="003434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434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В.И</w:t>
            </w:r>
            <w:proofErr w:type="spellEnd"/>
            <w:r w:rsidRPr="003434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.., учитель начальных классов </w:t>
            </w:r>
            <w:proofErr w:type="spellStart"/>
            <w:r w:rsidRPr="003434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 w:rsidRPr="003434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№5»;</w:t>
            </w:r>
          </w:p>
          <w:p w:rsidR="006D1C89" w:rsidRDefault="006D1C89" w:rsidP="008213CD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Алтапова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Е.С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027D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учитель начальных классов </w:t>
            </w:r>
            <w:proofErr w:type="spellStart"/>
            <w:r w:rsidRPr="00027D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 w:rsidRPr="00027D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№8»; </w:t>
            </w:r>
          </w:p>
          <w:p w:rsidR="006D1C89" w:rsidRPr="00027DA6" w:rsidRDefault="006D1C89" w:rsidP="008213CD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Бажитова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Т.П., учитель начальных классов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№10»;</w:t>
            </w:r>
          </w:p>
          <w:p w:rsidR="006D1C89" w:rsidRPr="00027DA6" w:rsidRDefault="006D1C89" w:rsidP="008213CD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34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Круглова </w:t>
            </w:r>
            <w:proofErr w:type="spellStart"/>
            <w:r w:rsidRPr="003434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З.А</w:t>
            </w:r>
            <w:proofErr w:type="spellEnd"/>
            <w:r w:rsidRPr="003434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., учитель нач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альных классов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«Лицей №12».</w:t>
            </w:r>
          </w:p>
        </w:tc>
        <w:tc>
          <w:tcPr>
            <w:tcW w:w="4820" w:type="dxa"/>
            <w:vAlign w:val="center"/>
          </w:tcPr>
          <w:p w:rsidR="006D1C89" w:rsidRPr="00027DA6" w:rsidRDefault="006D1C89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Ассистенты (4</w:t>
            </w:r>
            <w:r w:rsidRPr="00027DA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классы)</w:t>
            </w:r>
          </w:p>
          <w:p w:rsidR="006D1C89" w:rsidRPr="00027DA6" w:rsidRDefault="006D1C89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№1 (1), СОШ №2 (1</w:t>
            </w:r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), СОШ №3 (1), 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ОШ №4 (1), СОШ №5 (1), СОШ №6 (1), СОШ №7 (2), СОШ №8 (1</w:t>
            </w:r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), СОШ №10 (1)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гимназия №11 (1), лицей №12 (1</w:t>
            </w:r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), СОШ №13 (1), </w:t>
            </w:r>
            <w:proofErr w:type="spellStart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СОШ (1), </w:t>
            </w:r>
            <w:proofErr w:type="spellStart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ООШ</w:t>
            </w:r>
            <w:proofErr w:type="spellEnd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(1), </w:t>
            </w:r>
            <w:proofErr w:type="spellStart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СОШ (1).</w:t>
            </w:r>
          </w:p>
          <w:p w:rsidR="006D1C89" w:rsidRPr="00027DA6" w:rsidRDefault="006D1C89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D1C89" w:rsidRPr="00027DA6" w:rsidRDefault="006D1C89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C32A4" w:rsidRPr="007D140A" w:rsidTr="008213CD">
        <w:tc>
          <w:tcPr>
            <w:tcW w:w="851" w:type="dxa"/>
          </w:tcPr>
          <w:p w:rsidR="006C32A4" w:rsidRPr="007D140A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68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Русский язык 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1 декабря </w:t>
            </w: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2022г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6C32A4" w:rsidRPr="00934816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СОШ №8</w:t>
            </w:r>
          </w:p>
        </w:tc>
        <w:tc>
          <w:tcPr>
            <w:tcW w:w="6096" w:type="dxa"/>
            <w:vAlign w:val="center"/>
          </w:tcPr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Комиссия по проверке (5-11 классы):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Михайлова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А.Н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 6»;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Шамсуллина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Т.Н.,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ООШ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№1»;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Андриянова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О.В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№2»; 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Журавлева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М.П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№3»;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Шигабутдинова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Д.Ф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№4»; 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Бострикова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О.П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№5»;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Галимова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Н.Н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№6»;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Аннина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М.А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№7»; 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Хайруллина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Э.Н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№8»;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А.А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№10»; 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Ф.Ф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«Гимназия №11»; 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Салахова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«Лицей №12»; 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Игнатьева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Л.В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№13»;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Н.И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Подлесная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ООШ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»;</w:t>
            </w:r>
          </w:p>
          <w:p w:rsidR="006C32A4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Желткова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Старописьмянская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ООШ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»;</w:t>
            </w:r>
          </w:p>
          <w:p w:rsidR="006C32A4" w:rsidRPr="006D1C89" w:rsidRDefault="006C32A4" w:rsidP="006D1C8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Сайфиева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А.Р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Шугуровская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СОШ».</w:t>
            </w:r>
          </w:p>
        </w:tc>
        <w:tc>
          <w:tcPr>
            <w:tcW w:w="4820" w:type="dxa"/>
            <w:vAlign w:val="center"/>
          </w:tcPr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Ассистенты (5-11 классы)</w:t>
            </w: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№1 (1), СОШ №2 (2), СОШ №3 (1), СОШ №4 (1), СОШ №5 (1), СОШ №6 (2), СОШ №7 (2), СОШ №8 (2), СОШ №10 (1), гимназия №11 (1), лицей №12 (2), СОШ №13 (1),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СОШ (1),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Подлесная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(1),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Шугуровская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СОШ (1).</w:t>
            </w: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32A4" w:rsidRPr="007D140A" w:rsidTr="00871A7B">
        <w:tc>
          <w:tcPr>
            <w:tcW w:w="851" w:type="dxa"/>
          </w:tcPr>
          <w:p w:rsidR="006C32A4" w:rsidRPr="007D140A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2268" w:type="dxa"/>
          </w:tcPr>
          <w:p w:rsidR="006C32A4" w:rsidRPr="00934816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Физическая культура</w:t>
            </w:r>
          </w:p>
          <w:p w:rsidR="006C32A4" w:rsidRPr="00934816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02-03.12.2022 г.</w:t>
            </w:r>
          </w:p>
        </w:tc>
        <w:tc>
          <w:tcPr>
            <w:tcW w:w="1701" w:type="dxa"/>
          </w:tcPr>
          <w:p w:rsidR="006C32A4" w:rsidRPr="00934816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МБОУ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«Лицей №12»</w:t>
            </w:r>
          </w:p>
        </w:tc>
        <w:tc>
          <w:tcPr>
            <w:tcW w:w="6096" w:type="dxa"/>
          </w:tcPr>
          <w:p w:rsidR="006C32A4" w:rsidRPr="00F27FFC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проверке:</w:t>
            </w:r>
          </w:p>
          <w:p w:rsidR="006C32A4" w:rsidRPr="00F27FFC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Гимназия №11;</w:t>
            </w:r>
          </w:p>
          <w:p w:rsidR="006C32A4" w:rsidRPr="00F27FFC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№2</w:t>
            </w: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C32A4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Аминова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№3;</w:t>
            </w:r>
          </w:p>
          <w:p w:rsidR="006C32A4" w:rsidRPr="00F27FFC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Головин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№4;</w:t>
            </w:r>
          </w:p>
          <w:p w:rsidR="006C32A4" w:rsidRPr="00F27FFC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Абдуллина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Р.Г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№5;</w:t>
            </w:r>
          </w:p>
          <w:p w:rsidR="006C32A4" w:rsidRPr="00F27FFC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Давыдова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№7;</w:t>
            </w:r>
          </w:p>
          <w:p w:rsidR="006C32A4" w:rsidRPr="00F27FFC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Елизаров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№8;</w:t>
            </w:r>
          </w:p>
          <w:p w:rsidR="006C32A4" w:rsidRPr="00F27FFC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Тараканова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№10;</w:t>
            </w:r>
          </w:p>
          <w:p w:rsidR="006C32A4" w:rsidRPr="00F27FFC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Валеева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6C32A4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Хаметзанов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С.С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СОШ №6;</w:t>
            </w:r>
          </w:p>
          <w:p w:rsidR="006C32A4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Гадельшин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Лицей №12;</w:t>
            </w:r>
          </w:p>
          <w:p w:rsidR="006C32A4" w:rsidRPr="00F27FFC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Валеева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6C32A4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Майоров </w:t>
            </w:r>
            <w:proofErr w:type="spellStart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</w:t>
            </w:r>
            <w:proofErr w:type="spellEnd"/>
            <w:r w:rsidRPr="00F27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СОШ №13.</w:t>
            </w:r>
          </w:p>
        </w:tc>
        <w:tc>
          <w:tcPr>
            <w:tcW w:w="4820" w:type="dxa"/>
          </w:tcPr>
          <w:p w:rsidR="006C32A4" w:rsidRPr="00027DA6" w:rsidRDefault="006C32A4" w:rsidP="00871A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27DA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Ассистенты (на теоретический тур):</w:t>
            </w:r>
          </w:p>
          <w:p w:rsidR="006C32A4" w:rsidRPr="0002467D" w:rsidRDefault="006C32A4" w:rsidP="00871A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 1 учителю: </w:t>
            </w:r>
            <w:proofErr w:type="spell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ООШ</w:t>
            </w:r>
            <w:proofErr w:type="spell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№1, СОШ №2, СОШ №3, СОШ №4, СОШ №5, СОШ №6, </w:t>
            </w:r>
          </w:p>
          <w:p w:rsidR="006C32A4" w:rsidRDefault="006C32A4" w:rsidP="00871A7B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СОШ №7, СОШ №8, СОШ №10, Гимназия №11, Лицей №12, СОШ №13.</w:t>
            </w:r>
          </w:p>
        </w:tc>
      </w:tr>
      <w:tr w:rsidR="006C32A4" w:rsidRPr="007D140A" w:rsidTr="00871A7B">
        <w:tc>
          <w:tcPr>
            <w:tcW w:w="851" w:type="dxa"/>
          </w:tcPr>
          <w:p w:rsidR="006C32A4" w:rsidRPr="007D140A" w:rsidRDefault="006C32A4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68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Обществознание 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декабря 2022 г.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C32A4" w:rsidRPr="00934816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ООШ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 1</w:t>
            </w:r>
          </w:p>
        </w:tc>
        <w:tc>
          <w:tcPr>
            <w:tcW w:w="6096" w:type="dxa"/>
          </w:tcPr>
          <w:p w:rsidR="006C32A4" w:rsidRPr="0066703E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Романова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Н.А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- СОШ №6, 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Кириллова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Л.А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ЧкаловскаяСОШ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Гиматдинова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Р.Ф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- Чкаловская СОШ, </w:t>
            </w:r>
            <w:proofErr w:type="gramEnd"/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Бурдина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И.В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№2 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Аюпова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З.А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№5 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Е.А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. – СОШ №6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Горшенина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Н.М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. – СОШ №7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Алиева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З.М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№8 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Багманова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В.А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.- СОШ №10</w:t>
            </w:r>
          </w:p>
          <w:p w:rsidR="006C32A4" w:rsidRPr="0066703E" w:rsidRDefault="006C32A4" w:rsidP="006C32A4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Клещевникова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И. В. – лицей №12</w:t>
            </w:r>
          </w:p>
        </w:tc>
        <w:tc>
          <w:tcPr>
            <w:tcW w:w="4820" w:type="dxa"/>
          </w:tcPr>
          <w:p w:rsidR="006C32A4" w:rsidRPr="0066703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учителя СОШ№ 3,5,6, 7, 8, 10, 11,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</w:t>
            </w:r>
          </w:p>
          <w:p w:rsidR="006C32A4" w:rsidRPr="0066703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2 учителя   от  школы).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32A4" w:rsidRPr="007D140A" w:rsidTr="008213CD">
        <w:tc>
          <w:tcPr>
            <w:tcW w:w="851" w:type="dxa"/>
          </w:tcPr>
          <w:p w:rsidR="006C32A4" w:rsidRPr="007D140A" w:rsidRDefault="006C32A4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2268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Право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декабря 2022 г.</w:t>
            </w:r>
          </w:p>
        </w:tc>
        <w:tc>
          <w:tcPr>
            <w:tcW w:w="1701" w:type="dxa"/>
          </w:tcPr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10</w:t>
            </w:r>
          </w:p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C32A4" w:rsidRPr="00934816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6" w:type="dxa"/>
          </w:tcPr>
          <w:p w:rsidR="006C32A4" w:rsidRPr="0066703E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Романова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Н.А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№6     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Бурдина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И.В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№2 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О.Н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. – СОШ №4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Аюпов</w:t>
            </w:r>
            <w:proofErr w:type="gram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З.А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№5     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Е.А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–СОШ №6     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Блинова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О.В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№7       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Горшенина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Н.М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№7,      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Алиева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З.М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№8 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>А.Р</w:t>
            </w:r>
            <w:proofErr w:type="spellEnd"/>
            <w:r w:rsidRPr="0066703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№10       </w:t>
            </w:r>
          </w:p>
          <w:p w:rsidR="006C32A4" w:rsidRPr="0066703E" w:rsidRDefault="006C32A4" w:rsidP="008213CD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6703E">
              <w:rPr>
                <w:rFonts w:ascii="Times New Roman" w:hAnsi="Times New Roman"/>
                <w:sz w:val="24"/>
                <w:szCs w:val="24"/>
              </w:rPr>
              <w:t>Кременская</w:t>
            </w:r>
            <w:proofErr w:type="spellEnd"/>
            <w:r w:rsidRPr="006670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703E">
              <w:rPr>
                <w:rFonts w:ascii="Times New Roman" w:hAnsi="Times New Roman"/>
                <w:sz w:val="24"/>
                <w:szCs w:val="24"/>
              </w:rPr>
              <w:t>А.А</w:t>
            </w:r>
            <w:proofErr w:type="spellEnd"/>
            <w:r w:rsidRPr="0066703E">
              <w:rPr>
                <w:rFonts w:ascii="Times New Roman" w:hAnsi="Times New Roman"/>
                <w:sz w:val="24"/>
                <w:szCs w:val="24"/>
              </w:rPr>
              <w:t xml:space="preserve">.. – лицей №12      </w:t>
            </w:r>
          </w:p>
        </w:tc>
        <w:tc>
          <w:tcPr>
            <w:tcW w:w="4820" w:type="dxa"/>
          </w:tcPr>
          <w:p w:rsidR="006C32A4" w:rsidRPr="0066703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СОШ №  5, 4, 12, 13, 7, гимназия №11 </w:t>
            </w:r>
          </w:p>
          <w:p w:rsidR="006C32A4" w:rsidRPr="0066703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2 учителя   от  школы).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32A4" w:rsidRPr="007D140A" w:rsidTr="007D140A">
        <w:tc>
          <w:tcPr>
            <w:tcW w:w="851" w:type="dxa"/>
          </w:tcPr>
          <w:p w:rsidR="006C32A4" w:rsidRPr="007D140A" w:rsidRDefault="006C32A4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D14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68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Математика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8 декабря 2022 г</w:t>
            </w:r>
          </w:p>
        </w:tc>
        <w:tc>
          <w:tcPr>
            <w:tcW w:w="1701" w:type="dxa"/>
          </w:tcPr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СОШ №6</w:t>
            </w:r>
          </w:p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4 классы</w:t>
            </w:r>
          </w:p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6" w:type="dxa"/>
          </w:tcPr>
          <w:p w:rsidR="006C32A4" w:rsidRPr="00027DA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27DA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Комиссия по проверке (4 классов):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</w:t>
            </w:r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.М</w:t>
            </w:r>
            <w:proofErr w:type="spellEnd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.– учитель начальных классов </w:t>
            </w:r>
            <w:proofErr w:type="spellStart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№2»;</w:t>
            </w:r>
          </w:p>
          <w:p w:rsidR="006C32A4" w:rsidRDefault="006C32A4" w:rsidP="008213C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27D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Орешина </w:t>
            </w:r>
            <w:proofErr w:type="spellStart"/>
            <w:r w:rsidRPr="00027D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О.П</w:t>
            </w:r>
            <w:proofErr w:type="spellEnd"/>
            <w:r w:rsidRPr="00027D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.,</w:t>
            </w:r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учитель начальных классов </w:t>
            </w:r>
            <w:proofErr w:type="spellStart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 w:rsidRPr="00027D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«СОШ №6»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6C32A4" w:rsidRDefault="006C32A4" w:rsidP="008213C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13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Саримова </w:t>
            </w:r>
            <w:proofErr w:type="spellStart"/>
            <w:r w:rsidRPr="00A313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Л.Ф</w:t>
            </w:r>
            <w:proofErr w:type="spellEnd"/>
            <w:r w:rsidRPr="00A313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., учитель начальных классов </w:t>
            </w:r>
            <w:proofErr w:type="spellStart"/>
            <w:r w:rsidRPr="00A313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 w:rsidRPr="00A313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«Гимназия №11»;</w:t>
            </w:r>
          </w:p>
          <w:p w:rsidR="006C32A4" w:rsidRPr="0066703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5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Сагидуллина</w:t>
            </w:r>
            <w:proofErr w:type="spellEnd"/>
            <w:r w:rsidRPr="00435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35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И.А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., </w:t>
            </w:r>
            <w:r w:rsidRPr="00435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учитель нач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альных классов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«Лицей №12».</w:t>
            </w:r>
          </w:p>
        </w:tc>
        <w:tc>
          <w:tcPr>
            <w:tcW w:w="4820" w:type="dxa"/>
          </w:tcPr>
          <w:p w:rsidR="006C32A4" w:rsidRPr="00027DA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27DA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Ассистенты (для 4 классов)</w:t>
            </w:r>
          </w:p>
          <w:p w:rsidR="006C32A4" w:rsidRPr="00027DA6" w:rsidRDefault="006C32A4" w:rsidP="008213C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27D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ООШ</w:t>
            </w:r>
            <w:proofErr w:type="spellEnd"/>
            <w:r w:rsidRPr="00027D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№1 – 1 учитель; СОШ №3-1 учитель;</w:t>
            </w:r>
          </w:p>
          <w:p w:rsidR="006C32A4" w:rsidRPr="00027DA6" w:rsidRDefault="006C32A4" w:rsidP="008213C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27D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СОШ №6– 1 учитель; СОШ №13 – </w:t>
            </w:r>
            <w:proofErr w:type="spellStart"/>
            <w:r w:rsidRPr="00027D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1учитель</w:t>
            </w:r>
            <w:proofErr w:type="spellEnd"/>
            <w:r w:rsidRPr="00027D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СОШ №8 – 1 учитель</w:t>
            </w:r>
          </w:p>
          <w:p w:rsidR="006C32A4" w:rsidRPr="00027DA6" w:rsidRDefault="006C32A4" w:rsidP="008213C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C32A4" w:rsidRPr="00027DA6" w:rsidRDefault="006C32A4" w:rsidP="008213C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C32A4" w:rsidRPr="0066703E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32A4" w:rsidRPr="007D140A" w:rsidTr="007D140A">
        <w:tc>
          <w:tcPr>
            <w:tcW w:w="851" w:type="dxa"/>
          </w:tcPr>
          <w:p w:rsidR="006C32A4" w:rsidRPr="007D140A" w:rsidRDefault="006C32A4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268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Математика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 декабря 2022 г</w:t>
            </w:r>
          </w:p>
        </w:tc>
        <w:tc>
          <w:tcPr>
            <w:tcW w:w="1701" w:type="dxa"/>
          </w:tcPr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СОШ №6</w:t>
            </w:r>
          </w:p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5-11  классы</w:t>
            </w:r>
          </w:p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096" w:type="dxa"/>
          </w:tcPr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 (5-11 классов):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Иксанова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Е.Г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математики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Мустаева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№2;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Сиразутдинова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З.Я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№2;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Нуриева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С.Т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математики СОШ №3;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Л.Р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№4;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Сунюкова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Т.И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№5;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Зайцева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№5;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№6;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Ефремова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Н.Н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№6;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Лойко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А.Л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№7;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Феоктистова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№7;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Фархутдинова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Л.Ф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№8;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Бекетова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Э.Г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№10;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Антипова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Л.П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СОШ №10;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гимназии №11;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Гареева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Д.С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лицея №12;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Ю.Н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учитель математики лицея №12;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математики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Кабирова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математики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Д.Х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математики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Зеленорощинской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Даутова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Старокувакской СОШ;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Кондратьева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С.П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математики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математики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Костина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Н.Г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учитель математики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Старописьмянской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Ханиева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математики Старо-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Иштерякской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C32A4" w:rsidRPr="006C32A4" w:rsidRDefault="006C32A4" w:rsidP="006C32A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Хасаншина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Д.М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тематики Нижнечершилинской СОШ;</w:t>
            </w:r>
          </w:p>
        </w:tc>
        <w:tc>
          <w:tcPr>
            <w:tcW w:w="4820" w:type="dxa"/>
          </w:tcPr>
          <w:p w:rsidR="006C32A4" w:rsidRPr="00027DA6" w:rsidRDefault="006C32A4" w:rsidP="008213C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D1C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Ассистенты (5-11 классов):</w:t>
            </w: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приглашаются  по 1 из школ №№ 1-13</w:t>
            </w:r>
          </w:p>
        </w:tc>
      </w:tr>
      <w:tr w:rsidR="006C32A4" w:rsidRPr="007D140A" w:rsidTr="00871A7B">
        <w:tc>
          <w:tcPr>
            <w:tcW w:w="851" w:type="dxa"/>
          </w:tcPr>
          <w:p w:rsidR="006C32A4" w:rsidRPr="007D140A" w:rsidRDefault="006C32A4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2268" w:type="dxa"/>
          </w:tcPr>
          <w:p w:rsidR="006C32A4" w:rsidRPr="00934816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Технология</w:t>
            </w:r>
          </w:p>
          <w:p w:rsidR="006C32A4" w:rsidRPr="00934816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09-10.12.2022 г.</w:t>
            </w:r>
          </w:p>
        </w:tc>
        <w:tc>
          <w:tcPr>
            <w:tcW w:w="1701" w:type="dxa"/>
          </w:tcPr>
          <w:p w:rsidR="006C32A4" w:rsidRPr="00934816" w:rsidRDefault="006C32A4" w:rsidP="00871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МБОУ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«СОШ №2»</w:t>
            </w:r>
          </w:p>
        </w:tc>
        <w:tc>
          <w:tcPr>
            <w:tcW w:w="6096" w:type="dxa"/>
            <w:vAlign w:val="center"/>
          </w:tcPr>
          <w:p w:rsidR="006C32A4" w:rsidRPr="0002467D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2467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Комиссия по проверке работ:</w:t>
            </w:r>
          </w:p>
          <w:p w:rsidR="006C32A4" w:rsidRPr="0002467D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Техника. Техническое творчество:</w:t>
            </w:r>
          </w:p>
          <w:p w:rsidR="006C32A4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Шереметьев </w:t>
            </w:r>
            <w:proofErr w:type="spell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И.Л</w:t>
            </w:r>
            <w:proofErr w:type="spell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.- СОШ №10;</w:t>
            </w:r>
          </w:p>
          <w:p w:rsidR="006C32A4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Багаутдинов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Н.А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– 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ЦВР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6C32A4" w:rsidRPr="0002467D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Касимова</w:t>
            </w:r>
            <w:proofErr w:type="spell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В.Т</w:t>
            </w:r>
            <w:proofErr w:type="spell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– СОШ №6;</w:t>
            </w:r>
          </w:p>
          <w:p w:rsidR="006C32A4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Бирдина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Г.Р.- Гимназия №11;</w:t>
            </w:r>
          </w:p>
          <w:p w:rsidR="006C32A4" w:rsidRPr="0002467D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Петрова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Е.Г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– СОШ №8;</w:t>
            </w:r>
          </w:p>
          <w:p w:rsidR="006C32A4" w:rsidRPr="0002467D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Ведение Дома. Декоративн</w:t>
            </w:r>
            <w:proofErr w:type="gram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о-</w:t>
            </w:r>
            <w:proofErr w:type="gram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прикладное творчество:</w:t>
            </w:r>
          </w:p>
          <w:p w:rsidR="006C32A4" w:rsidRPr="0002467D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Г.А</w:t>
            </w:r>
            <w:proofErr w:type="spell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.- СОШ №7;</w:t>
            </w:r>
          </w:p>
          <w:p w:rsidR="006C32A4" w:rsidRPr="0002467D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Мурадымова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Д.Ф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 </w:t>
            </w:r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-СОШ №5;</w:t>
            </w:r>
          </w:p>
          <w:p w:rsidR="006C32A4" w:rsidRPr="0002467D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Врублевская </w:t>
            </w:r>
            <w:proofErr w:type="spell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С.Л</w:t>
            </w:r>
            <w:proofErr w:type="spell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– СОШ №2;</w:t>
            </w:r>
          </w:p>
          <w:p w:rsidR="006C32A4" w:rsidRPr="0002467D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Сергеева </w:t>
            </w:r>
            <w:proofErr w:type="spell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А.В</w:t>
            </w:r>
            <w:proofErr w:type="spell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– СОШ №13;</w:t>
            </w:r>
          </w:p>
          <w:p w:rsidR="006C32A4" w:rsidRPr="0002467D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Фасыхова</w:t>
            </w:r>
            <w:proofErr w:type="spell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Г.Н</w:t>
            </w:r>
            <w:proofErr w:type="spell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СОШ им. </w:t>
            </w:r>
            <w:proofErr w:type="spell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В.П</w:t>
            </w:r>
            <w:proofErr w:type="spell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Чкалова.</w:t>
            </w:r>
          </w:p>
          <w:p w:rsidR="006C32A4" w:rsidRPr="0002467D" w:rsidRDefault="006C32A4" w:rsidP="00871A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vAlign w:val="center"/>
          </w:tcPr>
          <w:p w:rsidR="006C32A4" w:rsidRPr="0002467D" w:rsidRDefault="006C32A4" w:rsidP="00871A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2467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Ассистенты:</w:t>
            </w:r>
          </w:p>
          <w:p w:rsidR="006C32A4" w:rsidRPr="0002467D" w:rsidRDefault="006C32A4" w:rsidP="00871A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1 учителю: СОШ №</w:t>
            </w:r>
            <w:proofErr w:type="spellStart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2,СОШ</w:t>
            </w:r>
            <w:proofErr w:type="spellEnd"/>
            <w:r w:rsidRPr="000246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№4, СОШ №5, №6, №7,№8,№10, Гимназия №11.</w:t>
            </w:r>
          </w:p>
        </w:tc>
      </w:tr>
      <w:tr w:rsidR="006C32A4" w:rsidRPr="007D140A" w:rsidTr="00871A7B">
        <w:tc>
          <w:tcPr>
            <w:tcW w:w="851" w:type="dxa"/>
          </w:tcPr>
          <w:p w:rsidR="006C32A4" w:rsidRPr="007D140A" w:rsidRDefault="006C32A4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2268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Химия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 декабря 2022 г.</w:t>
            </w:r>
          </w:p>
        </w:tc>
        <w:tc>
          <w:tcPr>
            <w:tcW w:w="1701" w:type="dxa"/>
          </w:tcPr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СОШ № 5</w:t>
            </w:r>
          </w:p>
        </w:tc>
        <w:tc>
          <w:tcPr>
            <w:tcW w:w="6096" w:type="dxa"/>
          </w:tcPr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6C32A4" w:rsidRPr="0066703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Кудряшова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учитель химии  СОШ № 7;</w:t>
            </w:r>
          </w:p>
          <w:p w:rsidR="006C32A4" w:rsidRPr="0066703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Зазулина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–учитель  химии СОШ №2;</w:t>
            </w:r>
          </w:p>
          <w:p w:rsidR="006C32A4" w:rsidRPr="0066703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В.Ф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–учитель химии  СОШ №6;</w:t>
            </w:r>
          </w:p>
          <w:p w:rsidR="006C32A4" w:rsidRPr="0066703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Лапшина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–у</w:t>
            </w:r>
            <w:proofErr w:type="gram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читель химии СОШ № 10;</w:t>
            </w:r>
          </w:p>
          <w:p w:rsidR="006C32A4" w:rsidRPr="0066703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Ширяева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.- учитель химии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6C32A4" w:rsidRPr="0066703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Э.Ф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учитель химии 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</w:t>
            </w:r>
          </w:p>
          <w:p w:rsidR="006C32A4" w:rsidRPr="0066703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Л.П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учитель химии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Старописьмянской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6C32A4" w:rsidRPr="0066703E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СОШ №№  2, 6, 7, 10, 13 </w:t>
            </w:r>
          </w:p>
          <w:p w:rsidR="006C32A4" w:rsidRPr="0066703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2 учителя от школы).</w:t>
            </w:r>
          </w:p>
        </w:tc>
      </w:tr>
      <w:tr w:rsidR="006C32A4" w:rsidRPr="007D140A" w:rsidTr="00871A7B">
        <w:tc>
          <w:tcPr>
            <w:tcW w:w="851" w:type="dxa"/>
          </w:tcPr>
          <w:p w:rsidR="006C32A4" w:rsidRPr="007D140A" w:rsidRDefault="006C32A4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68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34816">
              <w:rPr>
                <w:rFonts w:ascii="Times New Roman" w:hAnsi="Times New Roman" w:cs="Times New Roman"/>
                <w:b/>
                <w:sz w:val="24"/>
                <w:szCs w:val="28"/>
              </w:rPr>
              <w:t>Родная (татарская) литература для учащихся-татар школ с русским языком обучения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hAnsi="Times New Roman" w:cs="Times New Roman"/>
                <w:b/>
                <w:sz w:val="24"/>
                <w:szCs w:val="28"/>
              </w:rPr>
              <w:t>14 декабря 2022 года</w:t>
            </w:r>
          </w:p>
        </w:tc>
        <w:tc>
          <w:tcPr>
            <w:tcW w:w="1701" w:type="dxa"/>
          </w:tcPr>
          <w:p w:rsidR="006C32A4" w:rsidRPr="00934816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МБОУ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Гимназия№11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6096" w:type="dxa"/>
          </w:tcPr>
          <w:p w:rsidR="006C32A4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6C32A4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"СОШ №2" </w:t>
            </w:r>
          </w:p>
          <w:p w:rsidR="006C32A4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«СОШ №4»</w:t>
            </w:r>
          </w:p>
          <w:p w:rsidR="006C32A4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Мурадымова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Д.Ф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«СОШ № 5»</w:t>
            </w:r>
          </w:p>
          <w:p w:rsidR="006C32A4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Хайруллина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«СОШ №6»</w:t>
            </w:r>
          </w:p>
          <w:p w:rsidR="006C32A4" w:rsidRDefault="006C32A4" w:rsidP="008213CD">
            <w:pPr>
              <w:pStyle w:val="aa"/>
              <w:spacing w:line="276" w:lineRule="auto"/>
              <w:rPr>
                <w:rFonts w:ascii="Times New Roman" w:eastAsiaTheme="minorHAnsi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</w:rPr>
              <w:t>Хасаншина</w:t>
            </w:r>
            <w:proofErr w:type="spellEnd"/>
            <w:r>
              <w:rPr>
                <w:rFonts w:ascii="Times New Roman" w:hAnsi="Times New Roman"/>
              </w:rPr>
              <w:t xml:space="preserve">  А. З.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«СОШ  №7»</w:t>
            </w:r>
          </w:p>
          <w:p w:rsidR="006C32A4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Рамазанова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«СОШ №8»</w:t>
            </w:r>
          </w:p>
          <w:p w:rsidR="006C32A4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«СОШ №10»</w:t>
            </w:r>
          </w:p>
          <w:p w:rsidR="006C32A4" w:rsidRPr="0066703E" w:rsidRDefault="006C32A4" w:rsidP="008213CD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«Лицей  №12»</w:t>
            </w:r>
          </w:p>
        </w:tc>
        <w:tc>
          <w:tcPr>
            <w:tcW w:w="4820" w:type="dxa"/>
          </w:tcPr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(не татарского языка) или сотрудники (по 1 человеку):</w:t>
            </w:r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</w:t>
            </w:r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</w:t>
            </w:r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</w:t>
            </w:r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№12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32A4" w:rsidRPr="007D140A" w:rsidTr="00871A7B">
        <w:tc>
          <w:tcPr>
            <w:tcW w:w="851" w:type="dxa"/>
          </w:tcPr>
          <w:p w:rsidR="006C32A4" w:rsidRPr="007D140A" w:rsidRDefault="006C32A4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68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34816">
              <w:rPr>
                <w:rFonts w:ascii="Times New Roman" w:hAnsi="Times New Roman" w:cs="Times New Roman"/>
                <w:b/>
                <w:sz w:val="24"/>
                <w:szCs w:val="28"/>
              </w:rPr>
              <w:t>Родной (татарский) язык для учащихся школ с татарским языком обучения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hAnsi="Times New Roman" w:cs="Times New Roman"/>
                <w:b/>
                <w:sz w:val="24"/>
                <w:szCs w:val="28"/>
              </w:rPr>
              <w:t>15 декабря 2022 года</w:t>
            </w:r>
          </w:p>
        </w:tc>
        <w:tc>
          <w:tcPr>
            <w:tcW w:w="1701" w:type="dxa"/>
          </w:tcPr>
          <w:p w:rsidR="006C32A4" w:rsidRPr="00934816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МБОУ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«Гимназия №11»</w:t>
            </w:r>
          </w:p>
        </w:tc>
        <w:tc>
          <w:tcPr>
            <w:tcW w:w="6096" w:type="dxa"/>
            <w:vAlign w:val="center"/>
          </w:tcPr>
          <w:p w:rsidR="006C32A4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Хаертдинова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Р.Х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СОШ"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Исмагилова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Г.Ш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№5»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Хазипова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Староиштерякская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Хакимова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№6»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З.М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“Гимназия №11”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Муллагалиева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Нижнечершилинская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</w:t>
            </w:r>
          </w:p>
          <w:p w:rsidR="006C32A4" w:rsidRPr="0066703E" w:rsidRDefault="006C32A4" w:rsidP="006C32A4">
            <w:pPr>
              <w:spacing w:after="0"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Х.М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№4»</w:t>
            </w:r>
          </w:p>
        </w:tc>
        <w:tc>
          <w:tcPr>
            <w:tcW w:w="4820" w:type="dxa"/>
          </w:tcPr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(не татарского языка) или сотрудники (по 1 человеку):</w:t>
            </w:r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Иштерякская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Куакбашская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Сугушлинская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Каркалинская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Нижнечершилинская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Зай-Каратайская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32A4" w:rsidRPr="007D140A" w:rsidTr="00871A7B">
        <w:tc>
          <w:tcPr>
            <w:tcW w:w="851" w:type="dxa"/>
          </w:tcPr>
          <w:p w:rsidR="006C32A4" w:rsidRPr="007D140A" w:rsidRDefault="006C32A4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268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34816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Родной (татарский) язык для учащихся-татар школ с русским языком </w:t>
            </w:r>
            <w:r w:rsidRPr="00934816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обучения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hAnsi="Times New Roman" w:cs="Times New Roman"/>
                <w:b/>
                <w:sz w:val="24"/>
                <w:szCs w:val="28"/>
              </w:rPr>
              <w:t>16 декабря 2022 года</w:t>
            </w:r>
          </w:p>
        </w:tc>
        <w:tc>
          <w:tcPr>
            <w:tcW w:w="1701" w:type="dxa"/>
          </w:tcPr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МБОУ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«Гимназия №11»</w:t>
            </w:r>
          </w:p>
        </w:tc>
        <w:tc>
          <w:tcPr>
            <w:tcW w:w="6096" w:type="dxa"/>
          </w:tcPr>
          <w:p w:rsidR="006C32A4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Мифтахова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Г.Р. -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Зеленорощинская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СОШ»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Гатина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С.А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-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Сарабикуловская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Д.Р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-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Юсупова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-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Куакбашская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" 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Марданова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-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СОШ"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Г.Р. -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Гилязова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Ф.Х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-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"СОШ №2" </w:t>
            </w:r>
          </w:p>
          <w:p w:rsidR="006C32A4" w:rsidRPr="0066703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«Гимназия №11»</w:t>
            </w:r>
          </w:p>
        </w:tc>
        <w:tc>
          <w:tcPr>
            <w:tcW w:w="4820" w:type="dxa"/>
          </w:tcPr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учителя (не татарского языка) или сотрудники (по 1 человеку):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СОШ №6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№8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№13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  <w:p w:rsidR="006C32A4" w:rsidRPr="0066703E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proofErr w:type="spellEnd"/>
          </w:p>
        </w:tc>
      </w:tr>
      <w:tr w:rsidR="006C32A4" w:rsidRPr="007D140A" w:rsidTr="00871A7B">
        <w:tc>
          <w:tcPr>
            <w:tcW w:w="851" w:type="dxa"/>
          </w:tcPr>
          <w:p w:rsidR="006C32A4" w:rsidRPr="007D140A" w:rsidRDefault="006C32A4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2268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 декабря 2022 г.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ООШ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 1</w:t>
            </w:r>
          </w:p>
        </w:tc>
        <w:tc>
          <w:tcPr>
            <w:tcW w:w="6096" w:type="dxa"/>
          </w:tcPr>
          <w:p w:rsidR="006C32A4" w:rsidRPr="00836BFE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6B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6C32A4" w:rsidRPr="00836BF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BFE">
              <w:rPr>
                <w:rFonts w:ascii="Times New Roman" w:hAnsi="Times New Roman" w:cs="Times New Roman"/>
                <w:sz w:val="24"/>
                <w:szCs w:val="24"/>
              </w:rPr>
              <w:t xml:space="preserve">Романова </w:t>
            </w: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Н.А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.  – СОШ №6,</w:t>
            </w:r>
          </w:p>
          <w:p w:rsidR="006C32A4" w:rsidRPr="00836BF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Адеева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Е.В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. – СОШ №2,</w:t>
            </w:r>
          </w:p>
          <w:p w:rsidR="006C32A4" w:rsidRPr="00836BF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BFE">
              <w:rPr>
                <w:rFonts w:ascii="Times New Roman" w:hAnsi="Times New Roman" w:cs="Times New Roman"/>
                <w:sz w:val="24"/>
                <w:szCs w:val="24"/>
              </w:rPr>
              <w:t xml:space="preserve">Аюпова - </w:t>
            </w: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З.А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. – СОШ №5</w:t>
            </w:r>
          </w:p>
          <w:p w:rsidR="006C32A4" w:rsidRPr="00836BF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BFE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Е.А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 xml:space="preserve">. – СОШ №6  </w:t>
            </w:r>
          </w:p>
          <w:p w:rsidR="006C32A4" w:rsidRPr="00836BF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Блинова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О.В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. – СОШ №7</w:t>
            </w:r>
          </w:p>
          <w:p w:rsidR="006C32A4" w:rsidRPr="00836BF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BFE">
              <w:rPr>
                <w:rFonts w:ascii="Times New Roman" w:hAnsi="Times New Roman" w:cs="Times New Roman"/>
                <w:sz w:val="24"/>
                <w:szCs w:val="24"/>
              </w:rPr>
              <w:t xml:space="preserve">Алиева </w:t>
            </w: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З.М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 xml:space="preserve">. -   СОШ №8, </w:t>
            </w:r>
          </w:p>
          <w:p w:rsidR="006C32A4" w:rsidRPr="00836BF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Багманова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В.А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 xml:space="preserve">. - СОШ №10    </w:t>
            </w:r>
          </w:p>
          <w:p w:rsidR="006C32A4" w:rsidRPr="00836BF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Шелабаева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О.Г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. – гимназия №11</w:t>
            </w:r>
          </w:p>
          <w:p w:rsidR="006C32A4" w:rsidRPr="00836BF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Кременская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А.А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 xml:space="preserve">.. – лицей №12 </w:t>
            </w:r>
          </w:p>
          <w:p w:rsidR="006C32A4" w:rsidRPr="0066703E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>Миндрахманова</w:t>
            </w:r>
            <w:proofErr w:type="spellEnd"/>
            <w:r w:rsidRPr="00836BFE">
              <w:rPr>
                <w:rFonts w:ascii="Times New Roman" w:hAnsi="Times New Roman" w:cs="Times New Roman"/>
                <w:sz w:val="24"/>
                <w:szCs w:val="24"/>
              </w:rPr>
              <w:t xml:space="preserve"> Г.Р. – СОШ №13  </w:t>
            </w:r>
          </w:p>
        </w:tc>
        <w:tc>
          <w:tcPr>
            <w:tcW w:w="4820" w:type="dxa"/>
          </w:tcPr>
          <w:p w:rsidR="006C32A4" w:rsidRPr="004C3FA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СОШ № 4,6, 8, 10, 11, 13</w:t>
            </w:r>
          </w:p>
          <w:p w:rsidR="006C32A4" w:rsidRPr="004C3FA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(по 2 учителя   от  школы). </w:t>
            </w:r>
          </w:p>
          <w:p w:rsidR="006C32A4" w:rsidRPr="0066703E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32A4" w:rsidRPr="007D140A" w:rsidTr="00871A7B">
        <w:tc>
          <w:tcPr>
            <w:tcW w:w="851" w:type="dxa"/>
          </w:tcPr>
          <w:p w:rsidR="006C32A4" w:rsidRPr="007D140A" w:rsidRDefault="006C32A4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68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34816">
              <w:rPr>
                <w:rFonts w:ascii="Times New Roman" w:hAnsi="Times New Roman" w:cs="Times New Roman"/>
                <w:b/>
                <w:sz w:val="24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hAnsi="Times New Roman" w:cs="Times New Roman"/>
                <w:b/>
                <w:sz w:val="24"/>
                <w:szCs w:val="28"/>
              </w:rPr>
              <w:t>18 декабря 2022 года</w:t>
            </w:r>
          </w:p>
        </w:tc>
        <w:tc>
          <w:tcPr>
            <w:tcW w:w="1701" w:type="dxa"/>
          </w:tcPr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МБОУ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«Гимназия №11»</w:t>
            </w:r>
          </w:p>
        </w:tc>
        <w:tc>
          <w:tcPr>
            <w:tcW w:w="6096" w:type="dxa"/>
            <w:vAlign w:val="center"/>
          </w:tcPr>
          <w:p w:rsidR="006C32A4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Миннахметова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"СОШ № 13"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Ибрагимова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И.М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«Лицей  №12»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М.Ш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"СОШ №2" 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Якупова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Р.Р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-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 №7»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«Гимназия №11»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Сафуанова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Э.Р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№8»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Султанова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Р.Р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СОШ"</w:t>
            </w:r>
          </w:p>
          <w:p w:rsidR="006C32A4" w:rsidRPr="006C32A4" w:rsidRDefault="006C32A4" w:rsidP="006C32A4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Хасаншина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№7»</w:t>
            </w:r>
          </w:p>
        </w:tc>
        <w:tc>
          <w:tcPr>
            <w:tcW w:w="4820" w:type="dxa"/>
          </w:tcPr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(не татарского языка) или сотрудники (по 1 человеку):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№6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№8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№12</w:t>
            </w:r>
          </w:p>
          <w:p w:rsidR="006C32A4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№13</w:t>
            </w:r>
          </w:p>
        </w:tc>
      </w:tr>
      <w:tr w:rsidR="006C32A4" w:rsidRPr="007D140A" w:rsidTr="00871A7B">
        <w:tc>
          <w:tcPr>
            <w:tcW w:w="851" w:type="dxa"/>
          </w:tcPr>
          <w:p w:rsidR="006C32A4" w:rsidRPr="007D140A" w:rsidRDefault="006C32A4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268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34816">
              <w:rPr>
                <w:rFonts w:ascii="Times New Roman" w:hAnsi="Times New Roman" w:cs="Times New Roman"/>
                <w:b/>
                <w:sz w:val="24"/>
                <w:szCs w:val="28"/>
              </w:rPr>
              <w:t>Родная (татарская) литература для учащихся школ с татарским языком обучения</w:t>
            </w:r>
          </w:p>
          <w:p w:rsidR="006C32A4" w:rsidRPr="00934816" w:rsidRDefault="006C32A4" w:rsidP="008213CD">
            <w:pPr>
              <w:spacing w:after="0" w:line="252" w:lineRule="auto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934816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20 декабря 2022 </w:t>
            </w:r>
          </w:p>
        </w:tc>
        <w:tc>
          <w:tcPr>
            <w:tcW w:w="1701" w:type="dxa"/>
          </w:tcPr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МБОУ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«Гимназия №11»</w:t>
            </w:r>
          </w:p>
        </w:tc>
        <w:tc>
          <w:tcPr>
            <w:tcW w:w="6096" w:type="dxa"/>
            <w:vAlign w:val="center"/>
          </w:tcPr>
          <w:p w:rsidR="006C32A4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проверке: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Аскарова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№5»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Батталова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 №7» 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№6»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Г.Ш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«СОШ №8»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Гимадиева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Зай-Каратайская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Касимова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“Гимназия №11”</w:t>
            </w:r>
          </w:p>
        </w:tc>
        <w:tc>
          <w:tcPr>
            <w:tcW w:w="4820" w:type="dxa"/>
          </w:tcPr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(не татарского языка) или сотрудники (по 1 человеку):</w:t>
            </w:r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</w:t>
            </w:r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</w:t>
            </w:r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№11</w:t>
            </w:r>
          </w:p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6C32A4" w:rsidRPr="007D140A" w:rsidTr="00871A7B">
        <w:tc>
          <w:tcPr>
            <w:tcW w:w="851" w:type="dxa"/>
          </w:tcPr>
          <w:p w:rsidR="006C32A4" w:rsidRPr="007D140A" w:rsidRDefault="006C32A4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2268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Русский язык для учащихся школ с родным (нерусским) языком обучения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21 декабря 2022 г</w:t>
            </w:r>
          </w:p>
        </w:tc>
        <w:tc>
          <w:tcPr>
            <w:tcW w:w="1701" w:type="dxa"/>
            <w:vAlign w:val="center"/>
          </w:tcPr>
          <w:p w:rsidR="006C32A4" w:rsidRPr="00934816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Гимназия №11</w:t>
            </w:r>
          </w:p>
        </w:tc>
        <w:tc>
          <w:tcPr>
            <w:tcW w:w="6096" w:type="dxa"/>
            <w:vAlign w:val="center"/>
          </w:tcPr>
          <w:p w:rsidR="006C32A4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Комиссия по проверке: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Зубаирова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А.У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Гимназия №11»;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Л.Т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русского языка и литературы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hAnsi="Times New Roman" w:cs="Times New Roman"/>
                <w:noProof/>
                <w:lang w:val="tt-RU"/>
              </w:rPr>
              <w:t>Каркалинская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»;</w:t>
            </w:r>
          </w:p>
          <w:p w:rsidR="006C32A4" w:rsidRDefault="006C32A4" w:rsidP="008213CD">
            <w:pPr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ГалиуллинаА.Х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русского языка и литературы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Зай-Каратайская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4820" w:type="dxa"/>
            <w:vAlign w:val="center"/>
          </w:tcPr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Ассистенты: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СОШ -1, Гимназии №11- 2</w:t>
            </w:r>
          </w:p>
        </w:tc>
      </w:tr>
      <w:tr w:rsidR="006C32A4" w:rsidRPr="007D140A" w:rsidTr="00871A7B">
        <w:tc>
          <w:tcPr>
            <w:tcW w:w="851" w:type="dxa"/>
          </w:tcPr>
          <w:p w:rsidR="006C32A4" w:rsidRPr="007D140A" w:rsidRDefault="006C32A4" w:rsidP="007D1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68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Русская литература для учащихся школ с родным (нерусским) языком обучения</w:t>
            </w:r>
          </w:p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22 декабря </w:t>
            </w:r>
            <w:proofErr w:type="spellStart"/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2022г</w:t>
            </w:r>
            <w:proofErr w:type="spellEnd"/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6C32A4" w:rsidRPr="00934816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81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Гимназия №11</w:t>
            </w:r>
          </w:p>
        </w:tc>
        <w:tc>
          <w:tcPr>
            <w:tcW w:w="6096" w:type="dxa"/>
            <w:vAlign w:val="center"/>
          </w:tcPr>
          <w:p w:rsidR="006C32A4" w:rsidRDefault="006C32A4" w:rsidP="00821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Комиссия по проверке: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Хуснутдинова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Ф.Ф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Гимназия №11»;</w:t>
            </w:r>
          </w:p>
          <w:p w:rsidR="006C32A4" w:rsidRDefault="006C32A4" w:rsidP="008213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Мухаметзянова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З.М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русского языка и литературы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Куакбашская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ООШ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»;</w:t>
            </w:r>
          </w:p>
          <w:p w:rsidR="006C32A4" w:rsidRPr="00836BFE" w:rsidRDefault="006C32A4" w:rsidP="00821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Ахмадиева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Э.Ф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учитель русского языка и литературы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Нижнечершелинская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ООШ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20" w:type="dxa"/>
            <w:vAlign w:val="center"/>
          </w:tcPr>
          <w:p w:rsidR="006C32A4" w:rsidRDefault="006C32A4" w:rsidP="008213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Ассистенты:</w:t>
            </w:r>
          </w:p>
          <w:p w:rsidR="006C32A4" w:rsidRPr="004C3FAE" w:rsidRDefault="006C32A4" w:rsidP="008213CD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Шугуровская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СОШ-1,  Гимназия №11 -2</w:t>
            </w:r>
          </w:p>
        </w:tc>
      </w:tr>
    </w:tbl>
    <w:p w:rsidR="00137243" w:rsidRPr="00137243" w:rsidRDefault="00137243" w:rsidP="00137243">
      <w:pPr>
        <w:suppressAutoHyphens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137243" w:rsidRPr="00137243" w:rsidRDefault="00137243" w:rsidP="00137243">
      <w:pPr>
        <w:suppressAutoHyphens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137243" w:rsidRPr="00137243" w:rsidRDefault="00137243" w:rsidP="00137243">
      <w:pPr>
        <w:suppressAutoHyphens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137243" w:rsidRPr="00137243" w:rsidRDefault="00137243" w:rsidP="00137243">
      <w:pPr>
        <w:suppressAutoHyphens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137243" w:rsidRPr="00137243" w:rsidRDefault="00137243" w:rsidP="00137243">
      <w:pPr>
        <w:suppressAutoHyphens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137243" w:rsidRPr="00137243" w:rsidRDefault="00137243" w:rsidP="00137243">
      <w:pPr>
        <w:suppressAutoHyphens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137243" w:rsidRPr="00137243" w:rsidRDefault="00137243" w:rsidP="00137243">
      <w:pPr>
        <w:suppressAutoHyphens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137243" w:rsidRPr="00137243" w:rsidRDefault="00137243" w:rsidP="00137243">
      <w:pPr>
        <w:suppressAutoHyphens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137243" w:rsidRPr="00137243" w:rsidRDefault="00137243" w:rsidP="00137243">
      <w:pPr>
        <w:suppressAutoHyphens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137243" w:rsidRPr="00137243" w:rsidRDefault="00137243" w:rsidP="00137243">
      <w:pPr>
        <w:suppressAutoHyphens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137243" w:rsidRPr="00137243" w:rsidRDefault="00137243" w:rsidP="00137243">
      <w:pPr>
        <w:suppressAutoHyphens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137243" w:rsidRPr="00137243" w:rsidRDefault="00137243" w:rsidP="00137243">
      <w:pPr>
        <w:suppressAutoHyphens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7D140A" w:rsidRDefault="007D140A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  <w:sectPr w:rsidR="007D140A" w:rsidSect="007D140A">
          <w:pgSz w:w="16838" w:h="11906" w:orient="landscape"/>
          <w:pgMar w:top="425" w:right="284" w:bottom="992" w:left="567" w:header="709" w:footer="709" w:gutter="0"/>
          <w:cols w:space="708"/>
          <w:docGrid w:linePitch="360"/>
        </w:sect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Pr="00845374" w:rsidRDefault="0039599D" w:rsidP="006576D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4</w:t>
      </w:r>
    </w:p>
    <w:p w:rsidR="00BF07DF" w:rsidRPr="006576D5" w:rsidRDefault="00BF07DF" w:rsidP="00BF07D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</w:pPr>
      <w:r w:rsidRPr="006576D5"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  <w:t>СОГЛАСИЕ</w:t>
      </w:r>
    </w:p>
    <w:p w:rsidR="00BF07DF" w:rsidRPr="006576D5" w:rsidRDefault="00BF07DF" w:rsidP="00BF07D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</w:pPr>
      <w:r w:rsidRPr="006576D5"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  <w:t>на использование и обработку персональных данных</w:t>
      </w:r>
    </w:p>
    <w:p w:rsidR="00BF07DF" w:rsidRPr="006576D5" w:rsidRDefault="00BF07DF" w:rsidP="00BF07DF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rPr>
          <w:rFonts w:ascii="Times New Roman" w:eastAsia="ヒラギノ角ゴ Pro W3" w:hAnsi="Times New Roman" w:cs="Times New Roman"/>
          <w:color w:val="000000"/>
          <w:sz w:val="24"/>
          <w:szCs w:val="24"/>
        </w:rPr>
      </w:pP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ab/>
        <w:t>Я,</w:t>
      </w:r>
      <w:r w:rsidRPr="006576D5">
        <w:rPr>
          <w:rFonts w:ascii="Times New Roman" w:eastAsia="DejaVu Sans" w:hAnsi="Times New Roman" w:cs="Times New Roman"/>
          <w:b/>
          <w:color w:val="00000A"/>
          <w:sz w:val="24"/>
          <w:szCs w:val="24"/>
        </w:rPr>
        <w:t>_______________________________________________________________</w:t>
      </w:r>
      <w:r w:rsidR="005D7010">
        <w:rPr>
          <w:rFonts w:ascii="Times New Roman" w:eastAsia="DejaVu Sans" w:hAnsi="Times New Roman" w:cs="Times New Roman"/>
          <w:b/>
          <w:color w:val="00000A"/>
          <w:sz w:val="24"/>
          <w:szCs w:val="24"/>
        </w:rPr>
        <w:t>________________</w:t>
      </w:r>
      <w:r w:rsidRPr="006576D5">
        <w:rPr>
          <w:rFonts w:ascii="Times New Roman" w:eastAsia="DejaVu Sans" w:hAnsi="Times New Roman" w:cs="Times New Roman"/>
          <w:b/>
          <w:color w:val="00000A"/>
          <w:sz w:val="24"/>
          <w:szCs w:val="24"/>
        </w:rPr>
        <w:t xml:space="preserve">,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i/>
          <w:color w:val="00000A"/>
          <w:sz w:val="24"/>
          <w:szCs w:val="24"/>
        </w:rPr>
        <w:t xml:space="preserve">         </w:t>
      </w: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( ФИО родителя или законного представителя)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паспорт _______ _____________, выдан __________________________________</w:t>
      </w:r>
      <w:r w:rsidR="005D7010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</w:t>
      </w: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_</w:t>
      </w:r>
      <w:r w:rsidR="005D7010">
        <w:rPr>
          <w:rFonts w:ascii="Times New Roman" w:eastAsia="DejaVu Sans" w:hAnsi="Times New Roman" w:cs="Times New Roman"/>
          <w:color w:val="00000A"/>
          <w:sz w:val="24"/>
          <w:szCs w:val="24"/>
        </w:rPr>
        <w:t>__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                 серия           номер                                               когда, кем 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_____________________________________________________________________</w:t>
      </w:r>
      <w:r w:rsidR="005D7010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</w:t>
      </w: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_</w:t>
      </w:r>
      <w:r w:rsidR="005D7010">
        <w:rPr>
          <w:rFonts w:ascii="Times New Roman" w:eastAsia="DejaVu Sans" w:hAnsi="Times New Roman" w:cs="Times New Roman"/>
          <w:color w:val="00000A"/>
          <w:sz w:val="24"/>
          <w:szCs w:val="24"/>
        </w:rPr>
        <w:t>__</w:t>
      </w: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______________________________________________________________________</w:t>
      </w:r>
      <w:r w:rsidR="005D7010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______________________________________________________________________</w:t>
      </w:r>
      <w:r w:rsidR="005D7010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</w:t>
      </w: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,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(адрес проживания)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</w:rPr>
      </w:pPr>
      <w:proofErr w:type="gramStart"/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являющийся</w:t>
      </w:r>
      <w:proofErr w:type="gramEnd"/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 родителем (законным представителем) несовершеннолетнего ребенка_______________________________________________________________</w:t>
      </w:r>
      <w:r w:rsidR="005D7010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</w:t>
      </w: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,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(фамилия, имя, отчество ребенка)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паспорт (свидетельство о рождении) _______ _____________, выдан ___________</w:t>
      </w:r>
      <w:r w:rsidR="005D7010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</w:t>
      </w: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  <w:r w:rsidR="005D7010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____________________________________________________________________________________________________________________________________________</w:t>
      </w:r>
      <w:r w:rsidR="005D7010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(адрес проживания)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  <w:r w:rsidR="005D701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</w:t>
      </w:r>
      <w:r w:rsidR="005D701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(полное наименование муниципальной (государственной) общеобразовательной организации)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Школа), расположенному по адресу:________________________________ ______________________________________________________________________</w:t>
      </w:r>
      <w:r w:rsidR="005D701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(адрес Школы)        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также </w:t>
      </w:r>
      <w:proofErr w:type="gramStart"/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государственному автономному</w:t>
      </w:r>
      <w:proofErr w:type="gramEnd"/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муниципальном  этапе Всероссийской и Республика</w:t>
      </w:r>
      <w:r w:rsidR="00871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нской олимпиад школьников в 2022 – 2023 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учебном году.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л(</w:t>
      </w:r>
      <w:proofErr w:type="gramEnd"/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 заявлении, договоре, других заполняемых мною документах.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Вышеуказанные персональные данные представлены с целью использования Школой</w:t>
      </w:r>
      <w:r w:rsidR="004C6EBC">
        <w:rPr>
          <w:rFonts w:ascii="Times New Roman" w:eastAsia="Times New Roman" w:hAnsi="Times New Roman" w:cs="Times New Roman"/>
          <w:sz w:val="24"/>
          <w:szCs w:val="24"/>
          <w:lang w:eastAsia="ru-RU"/>
        </w:rPr>
        <w:t>, Управлением образования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ГАОУ «РОЦ» для формирования единого </w:t>
      </w:r>
      <w:r w:rsidRPr="006576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банка данных контингента участников муниципальном этапа Всероссийской и Республика</w:t>
      </w:r>
      <w:r w:rsidR="00137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нской олимпиад школьников в 202</w:t>
      </w:r>
      <w:r w:rsidR="00871A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2 - 2023</w:t>
      </w:r>
      <w:r w:rsidRPr="006576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году, хранения в архивах сведений об этих результатах;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76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фото- и видеосъемки моего ребенка во время участия на</w:t>
      </w:r>
      <w:r w:rsidRPr="006576D5">
        <w:rPr>
          <w:sz w:val="24"/>
          <w:szCs w:val="24"/>
        </w:rPr>
        <w:t xml:space="preserve"> </w:t>
      </w:r>
      <w:r w:rsidRPr="006576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муниципальном этапе Всероссийской и Республика</w:t>
      </w:r>
      <w:r w:rsidR="001372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нской олимпиад</w:t>
      </w:r>
      <w:proofErr w:type="gramEnd"/>
      <w:r w:rsidR="001372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871A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школьников в 2022 – 2023</w:t>
      </w:r>
      <w:r w:rsidRPr="006576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году; использования фото-, виде</w:t>
      </w:r>
      <w:proofErr w:type="gramStart"/>
      <w:r w:rsidRPr="006576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о-</w:t>
      </w:r>
      <w:proofErr w:type="gramEnd"/>
      <w:r w:rsidRPr="006576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информационных материалов 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целей популяризации олимпиадного движения.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</w:t>
      </w:r>
      <w:r w:rsidR="004C6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публикация на сайте Управления образования, 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Я даю согласие на передачу всего объема персональных данных в архив Школы</w:t>
      </w:r>
      <w:r w:rsidR="004C6EBC">
        <w:rPr>
          <w:rFonts w:ascii="Times New Roman" w:eastAsia="Times New Roman" w:hAnsi="Times New Roman" w:cs="Times New Roman"/>
          <w:sz w:val="24"/>
          <w:szCs w:val="24"/>
          <w:lang w:eastAsia="ru-RU"/>
        </w:rPr>
        <w:t>, Управления образования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ГАОУ «РОЦ» и (при необходимости) в другие архивы, иным юридическим и физическим лицам исключительно для нужд обеспечения участия Ребенка на муниципальном этапе Всероссийской и Республиканской олимпиад школьни</w:t>
      </w:r>
      <w:r w:rsidR="0013724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 в 202</w:t>
      </w:r>
      <w:r w:rsidR="00871A7B">
        <w:rPr>
          <w:rFonts w:ascii="Times New Roman" w:eastAsia="Times New Roman" w:hAnsi="Times New Roman" w:cs="Times New Roman"/>
          <w:sz w:val="24"/>
          <w:szCs w:val="24"/>
          <w:lang w:eastAsia="ru-RU"/>
        </w:rPr>
        <w:t>2 – 2023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(</w:t>
      </w:r>
      <w:r w:rsidRPr="006576D5">
        <w:rPr>
          <w:rFonts w:ascii="Times New Roman" w:eastAsia="Albany AMT" w:hAnsi="Times New Roman" w:cs="Times New Roman"/>
          <w:bCs/>
          <w:kern w:val="2"/>
          <w:sz w:val="24"/>
          <w:szCs w:val="24"/>
          <w:lang w:eastAsia="ru-RU"/>
        </w:rPr>
        <w:t>при обязательном условии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соблюдения конфиденциальности персональных данных), а также на блокирование и уничтожение</w:t>
      </w:r>
      <w:proofErr w:type="gramEnd"/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персональных данных.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Я согласен</w:t>
      </w:r>
      <w:proofErr w:type="gramStart"/>
      <w:r w:rsidRPr="006576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(-</w:t>
      </w:r>
      <w:proofErr w:type="gramEnd"/>
      <w:r w:rsidRPr="006576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согласие действует на весь период проведения Всероссийской и Республика</w:t>
      </w:r>
      <w:r w:rsidR="00871A7B">
        <w:rPr>
          <w:rFonts w:ascii="Times New Roman" w:eastAsia="Times New Roman" w:hAnsi="Times New Roman" w:cs="Times New Roman"/>
          <w:sz w:val="24"/>
          <w:szCs w:val="24"/>
          <w:lang w:eastAsia="ru-RU"/>
        </w:rPr>
        <w:t>нской олимпиад школьников в 2022 – 2023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и срок хранения документов в соответствии с архивным законодательством.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7DF" w:rsidRPr="006576D5" w:rsidRDefault="00871A7B" w:rsidP="00BF07D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 _____________ 2022</w:t>
      </w:r>
      <w:r w:rsidR="00BF07DF"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г.________________ / ________________________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(подпись)                 (фамилия, инициалы)                                                                  </w:t>
      </w:r>
    </w:p>
    <w:p w:rsidR="00BF07DF" w:rsidRPr="006576D5" w:rsidRDefault="00BF07DF" w:rsidP="00BF07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7DF" w:rsidRPr="006576D5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01542" w:rsidRDefault="00001542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01542" w:rsidRDefault="00001542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763F08" w:rsidRDefault="00763F08" w:rsidP="007C119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763F08" w:rsidSect="007D140A">
      <w:pgSz w:w="11906" w:h="16838"/>
      <w:pgMar w:top="567" w:right="425" w:bottom="284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F2C30"/>
    <w:multiLevelType w:val="hybridMultilevel"/>
    <w:tmpl w:val="61E87C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981024"/>
    <w:multiLevelType w:val="hybridMultilevel"/>
    <w:tmpl w:val="AF5600C8"/>
    <w:lvl w:ilvl="0" w:tplc="33E8C40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2F5227B5"/>
    <w:multiLevelType w:val="hybridMultilevel"/>
    <w:tmpl w:val="A5C88B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7684BC7"/>
    <w:multiLevelType w:val="hybridMultilevel"/>
    <w:tmpl w:val="3EBE83F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D510909"/>
    <w:multiLevelType w:val="hybridMultilevel"/>
    <w:tmpl w:val="E66AF5D0"/>
    <w:lvl w:ilvl="0" w:tplc="8060658A">
      <w:start w:val="12"/>
      <w:numFmt w:val="bullet"/>
      <w:lvlText w:val=""/>
      <w:lvlJc w:val="left"/>
      <w:pPr>
        <w:ind w:left="6881" w:hanging="360"/>
      </w:pPr>
      <w:rPr>
        <w:rFonts w:ascii="Symbol" w:eastAsia="Cambr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76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83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90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97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04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12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9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2641" w:hanging="360"/>
      </w:pPr>
      <w:rPr>
        <w:rFonts w:ascii="Wingdings" w:hAnsi="Wingdings" w:hint="default"/>
      </w:rPr>
    </w:lvl>
  </w:abstractNum>
  <w:abstractNum w:abstractNumId="6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D8B19B6"/>
    <w:multiLevelType w:val="hybridMultilevel"/>
    <w:tmpl w:val="7CFC4E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FEF5C4E"/>
    <w:multiLevelType w:val="hybridMultilevel"/>
    <w:tmpl w:val="398AC3C0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4C24F9B"/>
    <w:multiLevelType w:val="hybridMultilevel"/>
    <w:tmpl w:val="7EC240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7300AAE"/>
    <w:multiLevelType w:val="hybridMultilevel"/>
    <w:tmpl w:val="874C0EC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7AB674A"/>
    <w:multiLevelType w:val="hybridMultilevel"/>
    <w:tmpl w:val="874C0EC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6C9D0742"/>
    <w:multiLevelType w:val="hybridMultilevel"/>
    <w:tmpl w:val="490CB3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077508C"/>
    <w:multiLevelType w:val="hybridMultilevel"/>
    <w:tmpl w:val="CC88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7E780923"/>
    <w:multiLevelType w:val="hybridMultilevel"/>
    <w:tmpl w:val="8BCEC50E"/>
    <w:lvl w:ilvl="0" w:tplc="D0D616E0">
      <w:start w:val="2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10"/>
  </w:num>
  <w:num w:numId="4">
    <w:abstractNumId w:val="11"/>
  </w:num>
  <w:num w:numId="5">
    <w:abstractNumId w:val="0"/>
  </w:num>
  <w:num w:numId="6">
    <w:abstractNumId w:val="7"/>
  </w:num>
  <w:num w:numId="7">
    <w:abstractNumId w:val="4"/>
  </w:num>
  <w:num w:numId="8">
    <w:abstractNumId w:val="13"/>
  </w:num>
  <w:num w:numId="9">
    <w:abstractNumId w:val="12"/>
  </w:num>
  <w:num w:numId="10">
    <w:abstractNumId w:val="9"/>
  </w:num>
  <w:num w:numId="11">
    <w:abstractNumId w:val="8"/>
  </w:num>
  <w:num w:numId="12">
    <w:abstractNumId w:val="2"/>
  </w:num>
  <w:num w:numId="13">
    <w:abstractNumId w:val="3"/>
  </w:num>
  <w:num w:numId="14">
    <w:abstractNumId w:val="5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0A27"/>
    <w:rsid w:val="00000AFF"/>
    <w:rsid w:val="00001542"/>
    <w:rsid w:val="00024DFD"/>
    <w:rsid w:val="00052C99"/>
    <w:rsid w:val="000716DC"/>
    <w:rsid w:val="00072621"/>
    <w:rsid w:val="000737D5"/>
    <w:rsid w:val="00076597"/>
    <w:rsid w:val="00080046"/>
    <w:rsid w:val="00080C8A"/>
    <w:rsid w:val="00080D36"/>
    <w:rsid w:val="00093AD2"/>
    <w:rsid w:val="0009706C"/>
    <w:rsid w:val="000A1204"/>
    <w:rsid w:val="000B0883"/>
    <w:rsid w:val="000B4EDB"/>
    <w:rsid w:val="000C074B"/>
    <w:rsid w:val="000C1016"/>
    <w:rsid w:val="000E0798"/>
    <w:rsid w:val="000F4F6F"/>
    <w:rsid w:val="00103F07"/>
    <w:rsid w:val="0011156F"/>
    <w:rsid w:val="00122B0D"/>
    <w:rsid w:val="0013134E"/>
    <w:rsid w:val="001335EA"/>
    <w:rsid w:val="00137243"/>
    <w:rsid w:val="00151522"/>
    <w:rsid w:val="00154201"/>
    <w:rsid w:val="001D0246"/>
    <w:rsid w:val="001D0279"/>
    <w:rsid w:val="001E72B0"/>
    <w:rsid w:val="001F5842"/>
    <w:rsid w:val="00236670"/>
    <w:rsid w:val="00240194"/>
    <w:rsid w:val="00243315"/>
    <w:rsid w:val="00245BA0"/>
    <w:rsid w:val="00251569"/>
    <w:rsid w:val="00273650"/>
    <w:rsid w:val="00284726"/>
    <w:rsid w:val="00293FCB"/>
    <w:rsid w:val="002B07EC"/>
    <w:rsid w:val="002F06DB"/>
    <w:rsid w:val="002F111F"/>
    <w:rsid w:val="002F7BAB"/>
    <w:rsid w:val="00302661"/>
    <w:rsid w:val="00303897"/>
    <w:rsid w:val="003105F3"/>
    <w:rsid w:val="0031361A"/>
    <w:rsid w:val="00341831"/>
    <w:rsid w:val="00345061"/>
    <w:rsid w:val="00355E59"/>
    <w:rsid w:val="00362CD7"/>
    <w:rsid w:val="00370E43"/>
    <w:rsid w:val="003737FE"/>
    <w:rsid w:val="00375ECB"/>
    <w:rsid w:val="00376ADC"/>
    <w:rsid w:val="00380A27"/>
    <w:rsid w:val="00385C84"/>
    <w:rsid w:val="0039599D"/>
    <w:rsid w:val="003A4D99"/>
    <w:rsid w:val="003A5919"/>
    <w:rsid w:val="003A5D78"/>
    <w:rsid w:val="003B2A67"/>
    <w:rsid w:val="003C66AE"/>
    <w:rsid w:val="003D52C8"/>
    <w:rsid w:val="003F3888"/>
    <w:rsid w:val="004021B3"/>
    <w:rsid w:val="00441FF0"/>
    <w:rsid w:val="00442248"/>
    <w:rsid w:val="004568B9"/>
    <w:rsid w:val="00461F9E"/>
    <w:rsid w:val="004651F1"/>
    <w:rsid w:val="004837E2"/>
    <w:rsid w:val="00494E46"/>
    <w:rsid w:val="004A007A"/>
    <w:rsid w:val="004B0DE3"/>
    <w:rsid w:val="004B52A4"/>
    <w:rsid w:val="004C2545"/>
    <w:rsid w:val="004C4532"/>
    <w:rsid w:val="004C5A1B"/>
    <w:rsid w:val="004C5EDF"/>
    <w:rsid w:val="004C6EBC"/>
    <w:rsid w:val="004D2A0A"/>
    <w:rsid w:val="004D3D54"/>
    <w:rsid w:val="004D427E"/>
    <w:rsid w:val="004F5AFF"/>
    <w:rsid w:val="00507163"/>
    <w:rsid w:val="005332C1"/>
    <w:rsid w:val="00535BF6"/>
    <w:rsid w:val="00545DEA"/>
    <w:rsid w:val="00552AFB"/>
    <w:rsid w:val="0055537D"/>
    <w:rsid w:val="00566F31"/>
    <w:rsid w:val="00575686"/>
    <w:rsid w:val="005829CB"/>
    <w:rsid w:val="00583283"/>
    <w:rsid w:val="005B5126"/>
    <w:rsid w:val="005D4151"/>
    <w:rsid w:val="005D7010"/>
    <w:rsid w:val="005E346D"/>
    <w:rsid w:val="005E5840"/>
    <w:rsid w:val="00602D31"/>
    <w:rsid w:val="00605D74"/>
    <w:rsid w:val="006071D3"/>
    <w:rsid w:val="00610C64"/>
    <w:rsid w:val="00630DC7"/>
    <w:rsid w:val="0064247E"/>
    <w:rsid w:val="00645D4F"/>
    <w:rsid w:val="006505D1"/>
    <w:rsid w:val="0065543B"/>
    <w:rsid w:val="006576D5"/>
    <w:rsid w:val="00667E24"/>
    <w:rsid w:val="00673087"/>
    <w:rsid w:val="00681D65"/>
    <w:rsid w:val="006B3A99"/>
    <w:rsid w:val="006B6E52"/>
    <w:rsid w:val="006C32A4"/>
    <w:rsid w:val="006C59AE"/>
    <w:rsid w:val="006D1C89"/>
    <w:rsid w:val="006D2B64"/>
    <w:rsid w:val="00700C63"/>
    <w:rsid w:val="00731427"/>
    <w:rsid w:val="007362F5"/>
    <w:rsid w:val="00736466"/>
    <w:rsid w:val="00743FD8"/>
    <w:rsid w:val="00756079"/>
    <w:rsid w:val="00763F08"/>
    <w:rsid w:val="00764145"/>
    <w:rsid w:val="00773663"/>
    <w:rsid w:val="007C119D"/>
    <w:rsid w:val="007C6CA7"/>
    <w:rsid w:val="007D140A"/>
    <w:rsid w:val="007D56D2"/>
    <w:rsid w:val="007F3801"/>
    <w:rsid w:val="007F5C57"/>
    <w:rsid w:val="00801655"/>
    <w:rsid w:val="00816A77"/>
    <w:rsid w:val="008213CD"/>
    <w:rsid w:val="00825430"/>
    <w:rsid w:val="008365AF"/>
    <w:rsid w:val="00843E87"/>
    <w:rsid w:val="00844A6C"/>
    <w:rsid w:val="00845264"/>
    <w:rsid w:val="00845374"/>
    <w:rsid w:val="00846D3B"/>
    <w:rsid w:val="008539D9"/>
    <w:rsid w:val="008637CD"/>
    <w:rsid w:val="008709AC"/>
    <w:rsid w:val="00871A7B"/>
    <w:rsid w:val="00874C03"/>
    <w:rsid w:val="00877C98"/>
    <w:rsid w:val="008872D2"/>
    <w:rsid w:val="00887622"/>
    <w:rsid w:val="008A0E09"/>
    <w:rsid w:val="008B0D88"/>
    <w:rsid w:val="008B134C"/>
    <w:rsid w:val="008B7D8C"/>
    <w:rsid w:val="008C16B6"/>
    <w:rsid w:val="008C694D"/>
    <w:rsid w:val="008F1D98"/>
    <w:rsid w:val="008F45AA"/>
    <w:rsid w:val="008F6926"/>
    <w:rsid w:val="00911C76"/>
    <w:rsid w:val="0091298B"/>
    <w:rsid w:val="00915833"/>
    <w:rsid w:val="00922A7B"/>
    <w:rsid w:val="009305B0"/>
    <w:rsid w:val="009342EB"/>
    <w:rsid w:val="00934816"/>
    <w:rsid w:val="009421FC"/>
    <w:rsid w:val="00943E61"/>
    <w:rsid w:val="0095045D"/>
    <w:rsid w:val="00976BD8"/>
    <w:rsid w:val="00993031"/>
    <w:rsid w:val="009A7B5D"/>
    <w:rsid w:val="009C5618"/>
    <w:rsid w:val="009D1ACD"/>
    <w:rsid w:val="009E4AD8"/>
    <w:rsid w:val="009F761C"/>
    <w:rsid w:val="00A12C0E"/>
    <w:rsid w:val="00A223D8"/>
    <w:rsid w:val="00A42A5E"/>
    <w:rsid w:val="00A46B45"/>
    <w:rsid w:val="00A514F9"/>
    <w:rsid w:val="00A7390A"/>
    <w:rsid w:val="00AB5A38"/>
    <w:rsid w:val="00AC2796"/>
    <w:rsid w:val="00AE74AE"/>
    <w:rsid w:val="00AF794F"/>
    <w:rsid w:val="00B21331"/>
    <w:rsid w:val="00B448FC"/>
    <w:rsid w:val="00B6150F"/>
    <w:rsid w:val="00B61746"/>
    <w:rsid w:val="00B66E2B"/>
    <w:rsid w:val="00B71D52"/>
    <w:rsid w:val="00B768C7"/>
    <w:rsid w:val="00BA0346"/>
    <w:rsid w:val="00BA1AFB"/>
    <w:rsid w:val="00BA32D5"/>
    <w:rsid w:val="00BA3A9B"/>
    <w:rsid w:val="00BA3D55"/>
    <w:rsid w:val="00BC68F0"/>
    <w:rsid w:val="00BD4029"/>
    <w:rsid w:val="00BD5CEE"/>
    <w:rsid w:val="00BD7D4C"/>
    <w:rsid w:val="00BE6031"/>
    <w:rsid w:val="00BF07DF"/>
    <w:rsid w:val="00C039C5"/>
    <w:rsid w:val="00C17611"/>
    <w:rsid w:val="00C32F22"/>
    <w:rsid w:val="00C60FE1"/>
    <w:rsid w:val="00C7211D"/>
    <w:rsid w:val="00C7486A"/>
    <w:rsid w:val="00C7575B"/>
    <w:rsid w:val="00C82646"/>
    <w:rsid w:val="00CA6367"/>
    <w:rsid w:val="00CD3801"/>
    <w:rsid w:val="00CD7536"/>
    <w:rsid w:val="00CE6B99"/>
    <w:rsid w:val="00CF119F"/>
    <w:rsid w:val="00D17669"/>
    <w:rsid w:val="00D3027D"/>
    <w:rsid w:val="00D55676"/>
    <w:rsid w:val="00D71688"/>
    <w:rsid w:val="00DA0883"/>
    <w:rsid w:val="00DA261B"/>
    <w:rsid w:val="00DA336A"/>
    <w:rsid w:val="00DA4AC6"/>
    <w:rsid w:val="00DD20C2"/>
    <w:rsid w:val="00DD3F80"/>
    <w:rsid w:val="00DD6D4E"/>
    <w:rsid w:val="00DE14DC"/>
    <w:rsid w:val="00DE72B4"/>
    <w:rsid w:val="00DF24DA"/>
    <w:rsid w:val="00DF550E"/>
    <w:rsid w:val="00E14A5A"/>
    <w:rsid w:val="00E206A5"/>
    <w:rsid w:val="00E217E8"/>
    <w:rsid w:val="00E21B58"/>
    <w:rsid w:val="00E3648B"/>
    <w:rsid w:val="00E37789"/>
    <w:rsid w:val="00E510F0"/>
    <w:rsid w:val="00E62EC1"/>
    <w:rsid w:val="00E75045"/>
    <w:rsid w:val="00E80AF0"/>
    <w:rsid w:val="00E873FB"/>
    <w:rsid w:val="00E902F8"/>
    <w:rsid w:val="00E9124C"/>
    <w:rsid w:val="00EB0B88"/>
    <w:rsid w:val="00EC52DB"/>
    <w:rsid w:val="00EC5D5F"/>
    <w:rsid w:val="00ED4BB8"/>
    <w:rsid w:val="00EF142A"/>
    <w:rsid w:val="00EF7FA9"/>
    <w:rsid w:val="00F02C0E"/>
    <w:rsid w:val="00F0593A"/>
    <w:rsid w:val="00F0680A"/>
    <w:rsid w:val="00F11AB8"/>
    <w:rsid w:val="00F120EF"/>
    <w:rsid w:val="00F15C5A"/>
    <w:rsid w:val="00F23606"/>
    <w:rsid w:val="00F33940"/>
    <w:rsid w:val="00F632E2"/>
    <w:rsid w:val="00FA54EA"/>
    <w:rsid w:val="00FB3DC1"/>
    <w:rsid w:val="00FB475E"/>
    <w:rsid w:val="00FD6E5A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4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DC1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FB3DC1"/>
  </w:style>
  <w:style w:type="paragraph" w:customStyle="1" w:styleId="Style6">
    <w:name w:val="Style6"/>
    <w:basedOn w:val="a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rsid w:val="00FB3DC1"/>
    <w:rPr>
      <w:color w:val="0000FF"/>
      <w:u w:val="single"/>
    </w:rPr>
  </w:style>
  <w:style w:type="character" w:customStyle="1" w:styleId="FontStyle23">
    <w:name w:val="Font Style23"/>
    <w:basedOn w:val="a0"/>
    <w:rsid w:val="00FB3DC1"/>
    <w:rPr>
      <w:rFonts w:ascii="Times New Roman" w:hAnsi="Times New Roman" w:cs="Times New Roman"/>
      <w:sz w:val="26"/>
      <w:szCs w:val="26"/>
    </w:rPr>
  </w:style>
  <w:style w:type="character" w:customStyle="1" w:styleId="FontStyle27">
    <w:name w:val="Font Style27"/>
    <w:basedOn w:val="a0"/>
    <w:rsid w:val="00FB3DC1"/>
    <w:rPr>
      <w:rFonts w:ascii="Times New Roman" w:hAnsi="Times New Roman" w:cs="Times New Roman"/>
      <w:sz w:val="26"/>
      <w:szCs w:val="26"/>
    </w:rPr>
  </w:style>
  <w:style w:type="paragraph" w:customStyle="1" w:styleId="Style13">
    <w:name w:val="Style13"/>
    <w:basedOn w:val="a"/>
    <w:uiPriority w:val="99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rsid w:val="00FB3DC1"/>
    <w:rPr>
      <w:rFonts w:ascii="Times New Roman" w:hAnsi="Times New Roman" w:cs="Times New Roman"/>
      <w:sz w:val="26"/>
      <w:szCs w:val="26"/>
    </w:rPr>
  </w:style>
  <w:style w:type="character" w:customStyle="1" w:styleId="FontStyle26">
    <w:name w:val="Font Style26"/>
    <w:basedOn w:val="a0"/>
    <w:rsid w:val="00FB3DC1"/>
    <w:rPr>
      <w:rFonts w:ascii="Times New Roman" w:hAnsi="Times New Roman" w:cs="Times New Roman"/>
      <w:sz w:val="26"/>
      <w:szCs w:val="26"/>
    </w:rPr>
  </w:style>
  <w:style w:type="paragraph" w:customStyle="1" w:styleId="Style3">
    <w:name w:val="Style3"/>
    <w:basedOn w:val="a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FB3DC1"/>
    <w:rPr>
      <w:rFonts w:ascii="Times New Roman" w:hAnsi="Times New Roman" w:cs="Times New Roman"/>
      <w:sz w:val="26"/>
      <w:szCs w:val="26"/>
    </w:rPr>
  </w:style>
  <w:style w:type="paragraph" w:customStyle="1" w:styleId="Style10">
    <w:name w:val="Style10"/>
    <w:basedOn w:val="a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_"/>
    <w:link w:val="10"/>
    <w:rsid w:val="00FB3DC1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0">
    <w:name w:val="Основной текст1"/>
    <w:basedOn w:val="a"/>
    <w:link w:val="a6"/>
    <w:rsid w:val="00FB3DC1"/>
    <w:pPr>
      <w:widowControl w:val="0"/>
      <w:shd w:val="clear" w:color="auto" w:fill="FFFFFF"/>
      <w:spacing w:after="0" w:line="312" w:lineRule="exact"/>
    </w:pPr>
    <w:rPr>
      <w:rFonts w:ascii="Times New Roman" w:hAnsi="Times New Roman"/>
      <w:sz w:val="28"/>
      <w:szCs w:val="28"/>
    </w:rPr>
  </w:style>
  <w:style w:type="paragraph" w:customStyle="1" w:styleId="4">
    <w:name w:val="Основной текст4"/>
    <w:basedOn w:val="a"/>
    <w:rsid w:val="00FB3DC1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2">
    <w:name w:val="Body Text 2"/>
    <w:basedOn w:val="a"/>
    <w:link w:val="20"/>
    <w:uiPriority w:val="99"/>
    <w:unhideWhenUsed/>
    <w:rsid w:val="00FB3DC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FB3D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unhideWhenUsed/>
    <w:rsid w:val="00FB3DC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uiPriority w:val="99"/>
    <w:rsid w:val="00FB3D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FB3DC1"/>
    <w:pPr>
      <w:ind w:left="720"/>
      <w:contextualSpacing/>
    </w:pPr>
    <w:rPr>
      <w:rFonts w:ascii="Calibri" w:eastAsia="Times New Roman" w:hAnsi="Calibri" w:cs="Times New Roman"/>
    </w:rPr>
  </w:style>
  <w:style w:type="paragraph" w:styleId="a9">
    <w:name w:val="List Paragraph"/>
    <w:basedOn w:val="a"/>
    <w:qFormat/>
    <w:rsid w:val="00FB3DC1"/>
    <w:pPr>
      <w:ind w:left="720"/>
      <w:contextualSpacing/>
    </w:pPr>
    <w:rPr>
      <w:rFonts w:ascii="Calibri" w:eastAsia="Calibri" w:hAnsi="Calibri" w:cs="Times New Roman"/>
    </w:rPr>
  </w:style>
  <w:style w:type="paragraph" w:styleId="aa">
    <w:name w:val="No Spacing"/>
    <w:link w:val="ab"/>
    <w:uiPriority w:val="1"/>
    <w:qFormat/>
    <w:rsid w:val="00FB3DC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21">
    <w:name w:val="Основной текст2"/>
    <w:basedOn w:val="a"/>
    <w:rsid w:val="008539D9"/>
    <w:pPr>
      <w:shd w:val="clear" w:color="auto" w:fill="FFFFFF"/>
      <w:spacing w:after="420" w:line="0" w:lineRule="atLeast"/>
    </w:pPr>
    <w:rPr>
      <w:rFonts w:ascii="Cambria" w:eastAsia="Cambria" w:hAnsi="Cambria" w:cs="Cambria"/>
      <w:sz w:val="26"/>
      <w:szCs w:val="26"/>
    </w:rPr>
  </w:style>
  <w:style w:type="character" w:customStyle="1" w:styleId="2pt">
    <w:name w:val="Основной текст + Интервал 2 pt"/>
    <w:rsid w:val="008539D9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mrcssattrmrcssattr">
    <w:name w:val="_mr_css_attr_mr_css_attr"/>
    <w:basedOn w:val="a"/>
    <w:rsid w:val="00024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Без интервала Знак"/>
    <w:basedOn w:val="a0"/>
    <w:link w:val="aa"/>
    <w:uiPriority w:val="1"/>
    <w:locked/>
    <w:rsid w:val="009F761C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DC1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FB3DC1"/>
  </w:style>
  <w:style w:type="paragraph" w:customStyle="1" w:styleId="Style6">
    <w:name w:val="Style6"/>
    <w:basedOn w:val="a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rsid w:val="00FB3DC1"/>
    <w:rPr>
      <w:color w:val="0000FF"/>
      <w:u w:val="single"/>
    </w:rPr>
  </w:style>
  <w:style w:type="character" w:customStyle="1" w:styleId="FontStyle23">
    <w:name w:val="Font Style23"/>
    <w:basedOn w:val="a0"/>
    <w:rsid w:val="00FB3DC1"/>
    <w:rPr>
      <w:rFonts w:ascii="Times New Roman" w:hAnsi="Times New Roman" w:cs="Times New Roman"/>
      <w:sz w:val="26"/>
      <w:szCs w:val="26"/>
    </w:rPr>
  </w:style>
  <w:style w:type="character" w:customStyle="1" w:styleId="FontStyle27">
    <w:name w:val="Font Style27"/>
    <w:basedOn w:val="a0"/>
    <w:rsid w:val="00FB3DC1"/>
    <w:rPr>
      <w:rFonts w:ascii="Times New Roman" w:hAnsi="Times New Roman" w:cs="Times New Roman"/>
      <w:sz w:val="26"/>
      <w:szCs w:val="26"/>
    </w:rPr>
  </w:style>
  <w:style w:type="paragraph" w:customStyle="1" w:styleId="Style13">
    <w:name w:val="Style13"/>
    <w:basedOn w:val="a"/>
    <w:uiPriority w:val="99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rsid w:val="00FB3DC1"/>
    <w:rPr>
      <w:rFonts w:ascii="Times New Roman" w:hAnsi="Times New Roman" w:cs="Times New Roman"/>
      <w:sz w:val="26"/>
      <w:szCs w:val="26"/>
    </w:rPr>
  </w:style>
  <w:style w:type="character" w:customStyle="1" w:styleId="FontStyle26">
    <w:name w:val="Font Style26"/>
    <w:basedOn w:val="a0"/>
    <w:rsid w:val="00FB3DC1"/>
    <w:rPr>
      <w:rFonts w:ascii="Times New Roman" w:hAnsi="Times New Roman" w:cs="Times New Roman"/>
      <w:sz w:val="26"/>
      <w:szCs w:val="26"/>
    </w:rPr>
  </w:style>
  <w:style w:type="paragraph" w:customStyle="1" w:styleId="Style3">
    <w:name w:val="Style3"/>
    <w:basedOn w:val="a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FB3DC1"/>
    <w:rPr>
      <w:rFonts w:ascii="Times New Roman" w:hAnsi="Times New Roman" w:cs="Times New Roman"/>
      <w:sz w:val="26"/>
      <w:szCs w:val="26"/>
    </w:rPr>
  </w:style>
  <w:style w:type="paragraph" w:customStyle="1" w:styleId="Style10">
    <w:name w:val="Style10"/>
    <w:basedOn w:val="a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_"/>
    <w:link w:val="10"/>
    <w:rsid w:val="00FB3DC1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0">
    <w:name w:val="Основной текст1"/>
    <w:basedOn w:val="a"/>
    <w:link w:val="a6"/>
    <w:rsid w:val="00FB3DC1"/>
    <w:pPr>
      <w:widowControl w:val="0"/>
      <w:shd w:val="clear" w:color="auto" w:fill="FFFFFF"/>
      <w:spacing w:after="0" w:line="312" w:lineRule="exact"/>
    </w:pPr>
    <w:rPr>
      <w:rFonts w:ascii="Times New Roman" w:hAnsi="Times New Roman"/>
      <w:sz w:val="28"/>
      <w:szCs w:val="28"/>
    </w:rPr>
  </w:style>
  <w:style w:type="paragraph" w:customStyle="1" w:styleId="4">
    <w:name w:val="Основной текст4"/>
    <w:basedOn w:val="a"/>
    <w:rsid w:val="00FB3DC1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2">
    <w:name w:val="Body Text 2"/>
    <w:basedOn w:val="a"/>
    <w:link w:val="20"/>
    <w:uiPriority w:val="99"/>
    <w:unhideWhenUsed/>
    <w:rsid w:val="00FB3DC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FB3D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unhideWhenUsed/>
    <w:rsid w:val="00FB3DC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uiPriority w:val="99"/>
    <w:rsid w:val="00FB3D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FB3DC1"/>
    <w:pPr>
      <w:ind w:left="720"/>
      <w:contextualSpacing/>
    </w:pPr>
    <w:rPr>
      <w:rFonts w:ascii="Calibri" w:eastAsia="Times New Roman" w:hAnsi="Calibri" w:cs="Times New Roman"/>
    </w:rPr>
  </w:style>
  <w:style w:type="paragraph" w:styleId="a9">
    <w:name w:val="List Paragraph"/>
    <w:basedOn w:val="a"/>
    <w:qFormat/>
    <w:rsid w:val="00FB3DC1"/>
    <w:pPr>
      <w:ind w:left="720"/>
      <w:contextualSpacing/>
    </w:pPr>
    <w:rPr>
      <w:rFonts w:ascii="Calibri" w:eastAsia="Calibri" w:hAnsi="Calibri" w:cs="Times New Roman"/>
    </w:rPr>
  </w:style>
  <w:style w:type="paragraph" w:styleId="aa">
    <w:name w:val="No Spacing"/>
    <w:uiPriority w:val="99"/>
    <w:qFormat/>
    <w:rsid w:val="00FB3DC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21">
    <w:name w:val="Основной текст2"/>
    <w:basedOn w:val="a"/>
    <w:rsid w:val="008539D9"/>
    <w:pPr>
      <w:shd w:val="clear" w:color="auto" w:fill="FFFFFF"/>
      <w:spacing w:after="420" w:line="0" w:lineRule="atLeast"/>
    </w:pPr>
    <w:rPr>
      <w:rFonts w:ascii="Cambria" w:eastAsia="Cambria" w:hAnsi="Cambria" w:cs="Cambria"/>
      <w:sz w:val="26"/>
      <w:szCs w:val="26"/>
      <w:lang w:val="x-none" w:eastAsia="x-none"/>
    </w:rPr>
  </w:style>
  <w:style w:type="character" w:customStyle="1" w:styleId="2pt">
    <w:name w:val="Основной текст + Интервал 2 pt"/>
    <w:rsid w:val="008539D9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3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olimprocrt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B153C7-21FE-4BE4-8D68-DA4DF75BC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33</Pages>
  <Words>10685</Words>
  <Characters>60906</Characters>
  <Application>Microsoft Office Word</Application>
  <DocSecurity>0</DocSecurity>
  <Lines>507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71449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2021-10-28T05:22:00Z</cp:lastPrinted>
  <dcterms:created xsi:type="dcterms:W3CDTF">2022-11-01T06:53:00Z</dcterms:created>
  <dcterms:modified xsi:type="dcterms:W3CDTF">2022-11-01T11:37:00Z</dcterms:modified>
</cp:coreProperties>
</file>